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1E" w:rsidRDefault="00FD321E"/>
    <w:p w:rsidR="00FD321E" w:rsidRPr="00FA3F2E" w:rsidRDefault="00FD321E" w:rsidP="00FD321E">
      <w:pPr>
        <w:tabs>
          <w:tab w:val="left" w:pos="6804"/>
        </w:tabs>
        <w:ind w:left="6804"/>
        <w:rPr>
          <w:bCs/>
          <w:sz w:val="24"/>
          <w:szCs w:val="24"/>
        </w:rPr>
      </w:pPr>
      <w:r w:rsidRPr="00FA3F2E">
        <w:rPr>
          <w:bCs/>
          <w:sz w:val="24"/>
          <w:szCs w:val="24"/>
        </w:rPr>
        <w:t xml:space="preserve">Утверждено решением Совета МР </w:t>
      </w:r>
      <w:proofErr w:type="spellStart"/>
      <w:r w:rsidRPr="00FA3F2E">
        <w:rPr>
          <w:bCs/>
          <w:sz w:val="24"/>
          <w:szCs w:val="24"/>
        </w:rPr>
        <w:t>Миякинский</w:t>
      </w:r>
      <w:proofErr w:type="spellEnd"/>
      <w:r w:rsidRPr="00FA3F2E">
        <w:rPr>
          <w:bCs/>
          <w:sz w:val="24"/>
          <w:szCs w:val="24"/>
        </w:rPr>
        <w:t xml:space="preserve"> район РБ от </w:t>
      </w:r>
      <w:r>
        <w:rPr>
          <w:bCs/>
          <w:sz w:val="24"/>
          <w:szCs w:val="24"/>
        </w:rPr>
        <w:t>29.12.</w:t>
      </w:r>
      <w:r w:rsidRPr="00FA3F2E">
        <w:rPr>
          <w:bCs/>
          <w:sz w:val="24"/>
          <w:szCs w:val="24"/>
        </w:rPr>
        <w:t xml:space="preserve"> 2009г №</w:t>
      </w:r>
      <w:r>
        <w:rPr>
          <w:bCs/>
          <w:sz w:val="24"/>
          <w:szCs w:val="24"/>
        </w:rPr>
        <w:t>154</w:t>
      </w:r>
    </w:p>
    <w:p w:rsidR="00FD321E" w:rsidRDefault="00FD321E" w:rsidP="00FD321E">
      <w:pPr>
        <w:ind w:firstLine="567"/>
        <w:jc w:val="center"/>
        <w:rPr>
          <w:b/>
          <w:bCs/>
          <w:sz w:val="24"/>
          <w:szCs w:val="24"/>
        </w:rPr>
      </w:pPr>
    </w:p>
    <w:p w:rsidR="00FD321E" w:rsidRPr="00FA3F2E" w:rsidRDefault="00FD321E" w:rsidP="00FD321E">
      <w:pPr>
        <w:ind w:firstLine="567"/>
        <w:jc w:val="center"/>
        <w:rPr>
          <w:bCs/>
          <w:sz w:val="24"/>
          <w:szCs w:val="24"/>
        </w:rPr>
      </w:pPr>
      <w:r w:rsidRPr="00FA3F2E">
        <w:rPr>
          <w:bCs/>
          <w:sz w:val="24"/>
          <w:szCs w:val="24"/>
        </w:rPr>
        <w:t xml:space="preserve">В  отдел информационной и кадровой работы Администрации </w:t>
      </w:r>
      <w:r>
        <w:rPr>
          <w:bCs/>
          <w:sz w:val="24"/>
          <w:szCs w:val="24"/>
        </w:rPr>
        <w:t xml:space="preserve"> сельского поселения </w:t>
      </w:r>
      <w:proofErr w:type="spellStart"/>
      <w:r>
        <w:rPr>
          <w:bCs/>
          <w:sz w:val="24"/>
          <w:szCs w:val="24"/>
        </w:rPr>
        <w:t>Новокарамалинский</w:t>
      </w:r>
      <w:proofErr w:type="spellEnd"/>
      <w:r>
        <w:rPr>
          <w:bCs/>
          <w:sz w:val="24"/>
          <w:szCs w:val="24"/>
        </w:rPr>
        <w:t xml:space="preserve"> сельсовет </w:t>
      </w:r>
      <w:r w:rsidRPr="00FA3F2E">
        <w:rPr>
          <w:bCs/>
          <w:sz w:val="24"/>
          <w:szCs w:val="24"/>
        </w:rPr>
        <w:t xml:space="preserve">муниципального района </w:t>
      </w:r>
      <w:proofErr w:type="spellStart"/>
      <w:r w:rsidRPr="00FA3F2E">
        <w:rPr>
          <w:bCs/>
          <w:sz w:val="24"/>
          <w:szCs w:val="24"/>
        </w:rPr>
        <w:t>Миякинский</w:t>
      </w:r>
      <w:proofErr w:type="spellEnd"/>
      <w:r w:rsidRPr="00FA3F2E">
        <w:rPr>
          <w:bCs/>
          <w:sz w:val="24"/>
          <w:szCs w:val="24"/>
        </w:rPr>
        <w:t xml:space="preserve"> район Республики Башкортостан</w:t>
      </w:r>
    </w:p>
    <w:p w:rsidR="00FD321E" w:rsidRDefault="00FD321E" w:rsidP="00FD321E">
      <w:pPr>
        <w:pBdr>
          <w:top w:val="single" w:sz="4" w:space="1" w:color="auto"/>
        </w:pBdr>
        <w:ind w:left="851"/>
        <w:jc w:val="center"/>
      </w:pPr>
      <w:proofErr w:type="gramStart"/>
      <w:r>
        <w:t>(указывается наименование кадрового подразделения муниципального органа</w:t>
      </w:r>
      <w:proofErr w:type="gramEnd"/>
    </w:p>
    <w:p w:rsidR="00FD321E" w:rsidRDefault="00FD321E" w:rsidP="00FD321E">
      <w:pPr>
        <w:jc w:val="center"/>
        <w:rPr>
          <w:b/>
          <w:bCs/>
          <w:sz w:val="26"/>
          <w:szCs w:val="26"/>
        </w:rPr>
      </w:pPr>
    </w:p>
    <w:p w:rsidR="00FD321E" w:rsidRDefault="00FD321E" w:rsidP="00FD321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муниципального служащего</w:t>
      </w:r>
    </w:p>
    <w:p w:rsidR="00FD321E" w:rsidRDefault="00FD321E" w:rsidP="00FD321E">
      <w:pPr>
        <w:jc w:val="center"/>
        <w:rPr>
          <w:b/>
          <w:bCs/>
          <w:sz w:val="26"/>
          <w:szCs w:val="26"/>
        </w:rPr>
      </w:pPr>
    </w:p>
    <w:p w:rsidR="00FD321E" w:rsidRDefault="00FD321E" w:rsidP="00FD321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Я,   Богданова Вера Андреевна, 30 июня 1965 г.р.,</w:t>
      </w:r>
    </w:p>
    <w:p w:rsidR="00FD321E" w:rsidRDefault="00FD321E" w:rsidP="00FD321E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FD321E" w:rsidRDefault="00FD321E" w:rsidP="00FD321E">
      <w:pPr>
        <w:tabs>
          <w:tab w:val="left" w:pos="98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ab/>
        <w:t>,</w:t>
      </w:r>
    </w:p>
    <w:p w:rsidR="00FD321E" w:rsidRDefault="00FD321E" w:rsidP="00FD321E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FD321E" w:rsidRDefault="00FD321E" w:rsidP="00FD321E">
      <w:pPr>
        <w:pBdr>
          <w:top w:val="single" w:sz="4" w:space="1" w:color="auto"/>
        </w:pBdr>
        <w:rPr>
          <w:sz w:val="2"/>
          <w:szCs w:val="2"/>
        </w:rPr>
      </w:pPr>
    </w:p>
    <w:p w:rsidR="00FD321E" w:rsidRDefault="00FD321E" w:rsidP="00FD321E">
      <w:pPr>
        <w:tabs>
          <w:tab w:val="left" w:pos="98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Специалист 2 категории </w:t>
      </w:r>
    </w:p>
    <w:p w:rsidR="00FD321E" w:rsidRDefault="00FD321E" w:rsidP="00FD321E">
      <w:pPr>
        <w:pBdr>
          <w:top w:val="single" w:sz="4" w:space="1" w:color="auto"/>
        </w:pBdr>
        <w:ind w:right="113"/>
        <w:jc w:val="center"/>
      </w:pPr>
      <w:r>
        <w:t>(место службы и занимаемая должность)</w:t>
      </w:r>
    </w:p>
    <w:p w:rsidR="00FD321E" w:rsidRDefault="00FD321E" w:rsidP="00FD321E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проживающий по адресу:  452083, </w:t>
      </w:r>
      <w:proofErr w:type="spellStart"/>
      <w:r>
        <w:rPr>
          <w:sz w:val="24"/>
          <w:szCs w:val="24"/>
        </w:rPr>
        <w:t>Миякинский</w:t>
      </w:r>
      <w:proofErr w:type="spellEnd"/>
      <w:r>
        <w:rPr>
          <w:sz w:val="24"/>
          <w:szCs w:val="24"/>
        </w:rPr>
        <w:t xml:space="preserve"> район  с. </w:t>
      </w:r>
      <w:proofErr w:type="gramStart"/>
      <w:r>
        <w:rPr>
          <w:sz w:val="24"/>
          <w:szCs w:val="24"/>
        </w:rPr>
        <w:t>Новые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Карамалы</w:t>
      </w:r>
      <w:proofErr w:type="spellEnd"/>
      <w:r>
        <w:rPr>
          <w:sz w:val="24"/>
          <w:szCs w:val="24"/>
        </w:rPr>
        <w:t xml:space="preserve">, ул. Центральная </w:t>
      </w:r>
    </w:p>
    <w:p w:rsidR="00FD321E" w:rsidRDefault="00FD321E" w:rsidP="00FD321E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FD321E" w:rsidRDefault="00FD321E" w:rsidP="00FD321E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дом   94</w:t>
      </w:r>
      <w:r>
        <w:rPr>
          <w:sz w:val="24"/>
          <w:szCs w:val="24"/>
        </w:rPr>
        <w:tab/>
        <w:t>,</w:t>
      </w:r>
    </w:p>
    <w:p w:rsidR="00FD321E" w:rsidRDefault="00FD321E" w:rsidP="00FD321E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7116"/>
        <w:gridCol w:w="340"/>
        <w:gridCol w:w="1843"/>
        <w:gridCol w:w="28"/>
      </w:tblGrid>
      <w:tr w:rsidR="00FD321E" w:rsidTr="009F0215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21E" w:rsidRDefault="00FD321E" w:rsidP="009F0215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21E" w:rsidRDefault="00FD321E" w:rsidP="009F0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21E" w:rsidRDefault="00FD321E" w:rsidP="009F0215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</w:rPr>
              <w:br/>
            </w:r>
          </w:p>
        </w:tc>
      </w:tr>
      <w:tr w:rsidR="00FD321E" w:rsidTr="009F0215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21E" w:rsidRDefault="00FD321E" w:rsidP="009F0215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21E" w:rsidRDefault="00FD321E" w:rsidP="009F0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21E" w:rsidRDefault="00FD321E" w:rsidP="009F0215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г., об имуществе, принадлежащем мне на праве собственности, о вкладах в банках,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FD321E" w:rsidRDefault="00FD321E" w:rsidP="00FD32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ценных </w:t>
      </w:r>
      <w:proofErr w:type="gramStart"/>
      <w:r>
        <w:rPr>
          <w:sz w:val="24"/>
          <w:szCs w:val="24"/>
        </w:rPr>
        <w:t>бумагах</w:t>
      </w:r>
      <w:proofErr w:type="gramEnd"/>
      <w:r>
        <w:rPr>
          <w:sz w:val="24"/>
          <w:szCs w:val="24"/>
        </w:rPr>
        <w:t>, об обязательствах имущественного характера по состоянию на конец отчетного периода (на отчетную дату):</w:t>
      </w:r>
    </w:p>
    <w:p w:rsidR="00FD321E" w:rsidRDefault="00FD321E" w:rsidP="00FD32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FD321E" w:rsidRPr="00554180" w:rsidRDefault="00FD321E" w:rsidP="009F0215">
            <w:pPr>
              <w:jc w:val="center"/>
            </w:pPr>
            <w:r w:rsidRPr="00554180">
              <w:t>№</w:t>
            </w:r>
            <w:r w:rsidRPr="00554180">
              <w:br/>
            </w:r>
            <w:proofErr w:type="gramStart"/>
            <w:r w:rsidRPr="00554180">
              <w:t>п</w:t>
            </w:r>
            <w:proofErr w:type="gramEnd"/>
            <w:r w:rsidRPr="00554180">
              <w:t>/п</w:t>
            </w:r>
          </w:p>
        </w:tc>
        <w:tc>
          <w:tcPr>
            <w:tcW w:w="6521" w:type="dxa"/>
          </w:tcPr>
          <w:p w:rsidR="00FD321E" w:rsidRPr="00554180" w:rsidRDefault="00FD321E" w:rsidP="009F0215">
            <w:pPr>
              <w:jc w:val="center"/>
            </w:pPr>
            <w:r w:rsidRPr="00554180">
              <w:t>Вид дохода</w:t>
            </w:r>
          </w:p>
        </w:tc>
        <w:tc>
          <w:tcPr>
            <w:tcW w:w="2835" w:type="dxa"/>
          </w:tcPr>
          <w:p w:rsidR="00FD321E" w:rsidRPr="00554180" w:rsidRDefault="00FD321E" w:rsidP="009F0215">
            <w:pPr>
              <w:jc w:val="center"/>
            </w:pPr>
            <w:r w:rsidRPr="00554180">
              <w:t xml:space="preserve">Величина дохода </w:t>
            </w:r>
            <w:r w:rsidRPr="00554180">
              <w:rPr>
                <w:vertAlign w:val="superscript"/>
              </w:rPr>
              <w:t>2</w:t>
            </w:r>
            <w:r w:rsidRPr="00554180">
              <w:br/>
              <w:t>(руб.)</w:t>
            </w: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FD321E" w:rsidRPr="00554180" w:rsidRDefault="00FD321E" w:rsidP="009F0215">
            <w:pPr>
              <w:jc w:val="center"/>
            </w:pPr>
            <w:r w:rsidRPr="00554180">
              <w:t>1</w:t>
            </w:r>
          </w:p>
        </w:tc>
        <w:tc>
          <w:tcPr>
            <w:tcW w:w="6521" w:type="dxa"/>
            <w:vAlign w:val="bottom"/>
          </w:tcPr>
          <w:p w:rsidR="00FD321E" w:rsidRPr="00554180" w:rsidRDefault="00FD321E" w:rsidP="009F0215">
            <w:pPr>
              <w:ind w:left="57"/>
              <w:jc w:val="center"/>
            </w:pPr>
            <w:r w:rsidRPr="00554180">
              <w:t>2</w:t>
            </w:r>
          </w:p>
        </w:tc>
        <w:tc>
          <w:tcPr>
            <w:tcW w:w="2835" w:type="dxa"/>
            <w:vAlign w:val="bottom"/>
          </w:tcPr>
          <w:p w:rsidR="00FD321E" w:rsidRPr="00554180" w:rsidRDefault="00FD321E" w:rsidP="009F0215">
            <w:pPr>
              <w:jc w:val="center"/>
            </w:pPr>
            <w:r w:rsidRPr="00554180">
              <w:t>3</w:t>
            </w: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D321E" w:rsidRPr="00554180" w:rsidRDefault="00FD321E" w:rsidP="009F0215">
            <w:pPr>
              <w:jc w:val="center"/>
            </w:pPr>
            <w:r w:rsidRPr="00554180">
              <w:t>1</w:t>
            </w:r>
          </w:p>
        </w:tc>
        <w:tc>
          <w:tcPr>
            <w:tcW w:w="6521" w:type="dxa"/>
          </w:tcPr>
          <w:p w:rsidR="00FD321E" w:rsidRPr="00554180" w:rsidRDefault="00FD321E" w:rsidP="009F0215">
            <w:pPr>
              <w:ind w:left="57"/>
            </w:pPr>
            <w:r w:rsidRPr="00554180">
              <w:t>Доход по основному месту работы</w:t>
            </w:r>
          </w:p>
        </w:tc>
        <w:tc>
          <w:tcPr>
            <w:tcW w:w="2835" w:type="dxa"/>
          </w:tcPr>
          <w:p w:rsidR="00FD321E" w:rsidRPr="00554180" w:rsidRDefault="00FD321E" w:rsidP="009F0215">
            <w:pPr>
              <w:jc w:val="center"/>
            </w:pPr>
            <w:r>
              <w:t>137337-00</w:t>
            </w: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D321E" w:rsidRPr="00554180" w:rsidRDefault="00FD321E" w:rsidP="009F0215">
            <w:pPr>
              <w:jc w:val="center"/>
            </w:pPr>
            <w:r w:rsidRPr="00554180">
              <w:t>2</w:t>
            </w:r>
          </w:p>
        </w:tc>
        <w:tc>
          <w:tcPr>
            <w:tcW w:w="6521" w:type="dxa"/>
          </w:tcPr>
          <w:p w:rsidR="00FD321E" w:rsidRPr="00554180" w:rsidRDefault="00FD321E" w:rsidP="009F0215">
            <w:pPr>
              <w:ind w:left="57"/>
            </w:pPr>
            <w:r w:rsidRPr="00554180">
              <w:t>Доход от педагогической деятельности</w:t>
            </w:r>
          </w:p>
        </w:tc>
        <w:tc>
          <w:tcPr>
            <w:tcW w:w="2835" w:type="dxa"/>
            <w:vAlign w:val="bottom"/>
          </w:tcPr>
          <w:p w:rsidR="00FD321E" w:rsidRPr="00554180" w:rsidRDefault="00FD321E" w:rsidP="009F0215">
            <w:pPr>
              <w:jc w:val="center"/>
            </w:pPr>
            <w:r>
              <w:t>Не имею</w:t>
            </w: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D321E" w:rsidRPr="00554180" w:rsidRDefault="00FD321E" w:rsidP="009F0215">
            <w:pPr>
              <w:jc w:val="center"/>
            </w:pPr>
            <w:r w:rsidRPr="00554180">
              <w:t>3</w:t>
            </w:r>
          </w:p>
        </w:tc>
        <w:tc>
          <w:tcPr>
            <w:tcW w:w="6521" w:type="dxa"/>
          </w:tcPr>
          <w:p w:rsidR="00FD321E" w:rsidRPr="00554180" w:rsidRDefault="00FD321E" w:rsidP="009F0215">
            <w:pPr>
              <w:ind w:left="57"/>
            </w:pPr>
            <w:r w:rsidRPr="00554180">
              <w:t>Доход от научной деятельности</w:t>
            </w:r>
          </w:p>
        </w:tc>
        <w:tc>
          <w:tcPr>
            <w:tcW w:w="2835" w:type="dxa"/>
            <w:vAlign w:val="bottom"/>
          </w:tcPr>
          <w:p w:rsidR="00FD321E" w:rsidRPr="00554180" w:rsidRDefault="00FD321E" w:rsidP="009F0215">
            <w:pPr>
              <w:jc w:val="center"/>
            </w:pPr>
            <w:r>
              <w:t>Не имею</w:t>
            </w: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D321E" w:rsidRPr="00554180" w:rsidRDefault="00FD321E" w:rsidP="009F0215">
            <w:pPr>
              <w:jc w:val="center"/>
            </w:pPr>
            <w:r w:rsidRPr="00554180">
              <w:t>4</w:t>
            </w:r>
          </w:p>
        </w:tc>
        <w:tc>
          <w:tcPr>
            <w:tcW w:w="6521" w:type="dxa"/>
          </w:tcPr>
          <w:p w:rsidR="00FD321E" w:rsidRPr="00554180" w:rsidRDefault="00FD321E" w:rsidP="009F0215">
            <w:pPr>
              <w:ind w:left="57"/>
            </w:pPr>
            <w:r w:rsidRPr="00554180">
              <w:t>Доход от иной творческой деятельности</w:t>
            </w:r>
          </w:p>
        </w:tc>
        <w:tc>
          <w:tcPr>
            <w:tcW w:w="2835" w:type="dxa"/>
            <w:vAlign w:val="bottom"/>
          </w:tcPr>
          <w:p w:rsidR="00FD321E" w:rsidRPr="00554180" w:rsidRDefault="00FD321E" w:rsidP="009F0215">
            <w:pPr>
              <w:jc w:val="center"/>
            </w:pPr>
            <w:r>
              <w:t>Не имею</w:t>
            </w: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D321E" w:rsidRPr="00554180" w:rsidRDefault="00FD321E" w:rsidP="009F0215">
            <w:pPr>
              <w:jc w:val="center"/>
            </w:pPr>
            <w:r w:rsidRPr="00554180">
              <w:t>5</w:t>
            </w:r>
          </w:p>
        </w:tc>
        <w:tc>
          <w:tcPr>
            <w:tcW w:w="6521" w:type="dxa"/>
          </w:tcPr>
          <w:p w:rsidR="00FD321E" w:rsidRPr="00554180" w:rsidRDefault="00FD321E" w:rsidP="009F0215">
            <w:pPr>
              <w:ind w:left="57"/>
            </w:pPr>
            <w:r w:rsidRPr="00554180">
              <w:t>Доход от вкладов в банках и иных кредитных организациях</w:t>
            </w:r>
          </w:p>
        </w:tc>
        <w:tc>
          <w:tcPr>
            <w:tcW w:w="2835" w:type="dxa"/>
            <w:vAlign w:val="bottom"/>
          </w:tcPr>
          <w:p w:rsidR="00FD321E" w:rsidRPr="00554180" w:rsidRDefault="00FD321E" w:rsidP="009F0215">
            <w:pPr>
              <w:jc w:val="center"/>
            </w:pPr>
            <w:r>
              <w:t>Не имею</w:t>
            </w: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FD321E" w:rsidRPr="00554180" w:rsidRDefault="00FD321E" w:rsidP="009F0215">
            <w:pPr>
              <w:jc w:val="center"/>
            </w:pPr>
            <w:r w:rsidRPr="00554180"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FD321E" w:rsidRPr="00554180" w:rsidRDefault="00FD321E" w:rsidP="009F0215">
            <w:pPr>
              <w:ind w:left="57"/>
            </w:pPr>
            <w:r w:rsidRPr="00554180"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>
              <w:t>Не имею</w:t>
            </w: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 w:rsidRPr="00554180"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>
              <w:t>Не имею</w:t>
            </w: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FD321E" w:rsidRPr="00554180" w:rsidRDefault="00FD321E" w:rsidP="009F0215">
            <w:pPr>
              <w:jc w:val="center"/>
            </w:pPr>
            <w:r w:rsidRPr="00554180">
              <w:t>8</w:t>
            </w:r>
          </w:p>
        </w:tc>
        <w:tc>
          <w:tcPr>
            <w:tcW w:w="6521" w:type="dxa"/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FD321E" w:rsidRPr="00554180" w:rsidRDefault="00FD321E" w:rsidP="009F0215">
            <w:pPr>
              <w:jc w:val="center"/>
            </w:pPr>
            <w:r>
              <w:t>137337-00</w:t>
            </w:r>
          </w:p>
        </w:tc>
      </w:tr>
    </w:tbl>
    <w:p w:rsidR="00FD321E" w:rsidRDefault="00FD321E" w:rsidP="00FD321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321E" w:rsidRDefault="00FD321E" w:rsidP="00FD321E">
      <w:pPr>
        <w:ind w:firstLine="567"/>
        <w:jc w:val="both"/>
      </w:pPr>
      <w:r>
        <w:rPr>
          <w:vertAlign w:val="superscript"/>
        </w:rPr>
        <w:lastRenderedPageBreak/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FD321E" w:rsidRDefault="00FD321E" w:rsidP="00FD321E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FD321E" w:rsidRDefault="00FD321E" w:rsidP="00FD321E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FD321E" w:rsidRDefault="00FD321E" w:rsidP="00FD321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FD321E" w:rsidRPr="00554180" w:rsidRDefault="00FD321E" w:rsidP="009F0215">
            <w:pPr>
              <w:jc w:val="center"/>
            </w:pPr>
            <w:r w:rsidRPr="00554180">
              <w:t>№</w:t>
            </w:r>
            <w:r w:rsidRPr="00554180">
              <w:br/>
            </w:r>
            <w:proofErr w:type="gramStart"/>
            <w:r w:rsidRPr="00554180">
              <w:t>п</w:t>
            </w:r>
            <w:proofErr w:type="gramEnd"/>
            <w:r w:rsidRPr="00554180">
              <w:t>/п</w:t>
            </w:r>
          </w:p>
        </w:tc>
        <w:tc>
          <w:tcPr>
            <w:tcW w:w="3261" w:type="dxa"/>
          </w:tcPr>
          <w:p w:rsidR="00FD321E" w:rsidRPr="00554180" w:rsidRDefault="00FD321E" w:rsidP="009F0215">
            <w:pPr>
              <w:jc w:val="center"/>
            </w:pPr>
            <w:r w:rsidRPr="00554180">
              <w:t>Вид и наименование имущества</w:t>
            </w:r>
          </w:p>
        </w:tc>
        <w:tc>
          <w:tcPr>
            <w:tcW w:w="1985" w:type="dxa"/>
          </w:tcPr>
          <w:p w:rsidR="00FD321E" w:rsidRPr="00554180" w:rsidRDefault="00FD321E" w:rsidP="009F0215">
            <w:pPr>
              <w:jc w:val="center"/>
            </w:pPr>
            <w:r w:rsidRPr="00554180">
              <w:t xml:space="preserve">Вид собственности </w:t>
            </w:r>
            <w:r w:rsidRPr="00554180"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FD321E" w:rsidRPr="00554180" w:rsidRDefault="00FD321E" w:rsidP="009F0215">
            <w:pPr>
              <w:jc w:val="center"/>
            </w:pPr>
            <w:r w:rsidRPr="00554180">
              <w:t>Место нахождения (адрес)</w:t>
            </w:r>
          </w:p>
        </w:tc>
        <w:tc>
          <w:tcPr>
            <w:tcW w:w="1418" w:type="dxa"/>
          </w:tcPr>
          <w:p w:rsidR="00FD321E" w:rsidRPr="00554180" w:rsidRDefault="00FD321E" w:rsidP="009F0215">
            <w:pPr>
              <w:jc w:val="center"/>
            </w:pPr>
            <w:r w:rsidRPr="00554180">
              <w:t>Площадь</w:t>
            </w:r>
            <w:r w:rsidRPr="00554180">
              <w:br/>
              <w:t>(кв. м)</w:t>
            </w: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 w:rsidRPr="00554180"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 w:rsidRPr="00554180"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 w:rsidRPr="00554180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 w:rsidRPr="00554180"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 w:rsidRPr="00554180">
              <w:t>5</w:t>
            </w: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 w:rsidRPr="00554180"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 xml:space="preserve">Земельные участки </w:t>
            </w:r>
            <w:r w:rsidRPr="00554180">
              <w:rPr>
                <w:vertAlign w:val="superscript"/>
              </w:rPr>
              <w:t>2</w:t>
            </w:r>
            <w:r w:rsidRPr="00554180"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D321E" w:rsidRPr="00554180" w:rsidRDefault="00FD321E" w:rsidP="009F0215"/>
        </w:tc>
        <w:tc>
          <w:tcPr>
            <w:tcW w:w="1418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>1) Земельный участок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r>
              <w:t xml:space="preserve">с. Новые </w:t>
            </w:r>
            <w:proofErr w:type="spellStart"/>
            <w:r>
              <w:t>Карамалы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>
              <w:t>4174</w:t>
            </w: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>
              <w:t>Не имею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r>
              <w:t>Ул. Центральная, 94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D321E" w:rsidRPr="00554180" w:rsidRDefault="00FD321E" w:rsidP="009F0215"/>
        </w:tc>
        <w:tc>
          <w:tcPr>
            <w:tcW w:w="2693" w:type="dxa"/>
            <w:tcBorders>
              <w:top w:val="nil"/>
            </w:tcBorders>
            <w:vAlign w:val="bottom"/>
          </w:tcPr>
          <w:p w:rsidR="00FD321E" w:rsidRPr="00554180" w:rsidRDefault="00FD321E" w:rsidP="009F0215"/>
        </w:tc>
        <w:tc>
          <w:tcPr>
            <w:tcW w:w="1418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 w:rsidRPr="00554180"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r>
              <w:t xml:space="preserve">с. Новые </w:t>
            </w:r>
            <w:proofErr w:type="spellStart"/>
            <w:r>
              <w:t>Карамалы</w:t>
            </w:r>
            <w:proofErr w:type="spellEnd"/>
            <w:r>
              <w:t>,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r>
              <w:t>Ул. Центральная, 94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>
              <w:t>74,0</w:t>
            </w: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>
              <w:t>Не имею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FD321E" w:rsidRPr="00554180" w:rsidRDefault="00FD321E" w:rsidP="009F0215"/>
        </w:tc>
        <w:tc>
          <w:tcPr>
            <w:tcW w:w="1418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 w:rsidRPr="00554180"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D321E" w:rsidRPr="00554180" w:rsidRDefault="00FD321E" w:rsidP="009F0215"/>
        </w:tc>
        <w:tc>
          <w:tcPr>
            <w:tcW w:w="1418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>
              <w:t>Не имею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FD321E" w:rsidRPr="00554180" w:rsidRDefault="00FD321E" w:rsidP="009F0215"/>
        </w:tc>
        <w:tc>
          <w:tcPr>
            <w:tcW w:w="1418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 w:rsidRPr="00554180"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D321E" w:rsidRPr="00554180" w:rsidRDefault="00FD321E" w:rsidP="009F0215"/>
        </w:tc>
        <w:tc>
          <w:tcPr>
            <w:tcW w:w="1418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>
              <w:t>Не имею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FD321E" w:rsidRPr="00554180" w:rsidRDefault="00FD321E" w:rsidP="009F0215"/>
        </w:tc>
        <w:tc>
          <w:tcPr>
            <w:tcW w:w="1418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 w:rsidRPr="00554180"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D321E" w:rsidRPr="00554180" w:rsidRDefault="00FD321E" w:rsidP="009F0215"/>
        </w:tc>
        <w:tc>
          <w:tcPr>
            <w:tcW w:w="1418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>
              <w:t>Не имею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D321E" w:rsidRPr="00554180" w:rsidRDefault="00FD321E" w:rsidP="009F0215"/>
        </w:tc>
        <w:tc>
          <w:tcPr>
            <w:tcW w:w="2693" w:type="dxa"/>
            <w:tcBorders>
              <w:top w:val="nil"/>
            </w:tcBorders>
            <w:vAlign w:val="bottom"/>
          </w:tcPr>
          <w:p w:rsidR="00FD321E" w:rsidRPr="00554180" w:rsidRDefault="00FD321E" w:rsidP="009F0215"/>
        </w:tc>
        <w:tc>
          <w:tcPr>
            <w:tcW w:w="1418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FD321E" w:rsidRPr="00554180" w:rsidRDefault="00FD321E" w:rsidP="009F0215">
            <w:pPr>
              <w:jc w:val="center"/>
            </w:pPr>
            <w:r w:rsidRPr="00554180"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>
              <w:t>Не имею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D321E" w:rsidRPr="00554180" w:rsidRDefault="00FD321E" w:rsidP="009F0215"/>
        </w:tc>
        <w:tc>
          <w:tcPr>
            <w:tcW w:w="1418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FD321E" w:rsidRPr="00554180" w:rsidRDefault="00FD321E" w:rsidP="009F0215"/>
        </w:tc>
        <w:tc>
          <w:tcPr>
            <w:tcW w:w="1418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</w:tr>
    </w:tbl>
    <w:p w:rsidR="00FD321E" w:rsidRDefault="00FD321E" w:rsidP="00FD321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321E" w:rsidRDefault="00FD321E" w:rsidP="00FD321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FD321E" w:rsidRDefault="00FD321E" w:rsidP="00FD321E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D321E" w:rsidRDefault="00FD321E" w:rsidP="00FD321E">
      <w:pPr>
        <w:ind w:firstLine="567"/>
        <w:jc w:val="both"/>
      </w:pPr>
    </w:p>
    <w:p w:rsidR="00FD321E" w:rsidRDefault="00FD321E" w:rsidP="00FD321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544"/>
        <w:gridCol w:w="2268"/>
        <w:gridCol w:w="3544"/>
      </w:tblGrid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FD321E" w:rsidRPr="00554180" w:rsidRDefault="00FD321E" w:rsidP="009F0215">
            <w:pPr>
              <w:jc w:val="center"/>
            </w:pPr>
            <w:r w:rsidRPr="00554180">
              <w:t>№</w:t>
            </w:r>
            <w:r w:rsidRPr="00554180">
              <w:br/>
            </w:r>
            <w:proofErr w:type="gramStart"/>
            <w:r w:rsidRPr="00554180">
              <w:t>п</w:t>
            </w:r>
            <w:proofErr w:type="gramEnd"/>
            <w:r w:rsidRPr="00554180">
              <w:t>/п</w:t>
            </w:r>
          </w:p>
        </w:tc>
        <w:tc>
          <w:tcPr>
            <w:tcW w:w="3544" w:type="dxa"/>
          </w:tcPr>
          <w:p w:rsidR="00FD321E" w:rsidRPr="00554180" w:rsidRDefault="00FD321E" w:rsidP="009F0215">
            <w:pPr>
              <w:jc w:val="center"/>
            </w:pPr>
            <w:r w:rsidRPr="00554180">
              <w:t>Вид и марка транспортного средства</w:t>
            </w:r>
          </w:p>
        </w:tc>
        <w:tc>
          <w:tcPr>
            <w:tcW w:w="2268" w:type="dxa"/>
          </w:tcPr>
          <w:p w:rsidR="00FD321E" w:rsidRPr="00554180" w:rsidRDefault="00FD321E" w:rsidP="009F0215">
            <w:pPr>
              <w:jc w:val="center"/>
            </w:pPr>
            <w:r w:rsidRPr="00554180">
              <w:t xml:space="preserve">Вид собственности </w:t>
            </w:r>
            <w:r w:rsidRPr="00554180">
              <w:rPr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FD321E" w:rsidRPr="00554180" w:rsidRDefault="00FD321E" w:rsidP="009F0215">
            <w:pPr>
              <w:jc w:val="center"/>
            </w:pPr>
            <w:r w:rsidRPr="00554180">
              <w:t>Место регистрации</w:t>
            </w: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 w:rsidRPr="00554180">
              <w:t>1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 w:rsidRPr="00554180">
              <w:t>2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 w:rsidRPr="00554180"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 w:rsidRPr="00554180">
              <w:t>4</w:t>
            </w: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95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 w:rsidRPr="00554180">
              <w:t>1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>Автомобили легковые: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321E" w:rsidRPr="00554180" w:rsidRDefault="00FD321E" w:rsidP="009F0215"/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 xml:space="preserve">1) </w:t>
            </w:r>
            <w:r>
              <w:t>ВАЗ 210740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>
              <w:t>индивидуальная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r>
              <w:t xml:space="preserve">с. Новые </w:t>
            </w:r>
            <w:proofErr w:type="spellStart"/>
            <w:r>
              <w:t>Карамалы</w:t>
            </w:r>
            <w:proofErr w:type="spellEnd"/>
            <w:r>
              <w:t>, ул. Центральная, 94</w:t>
            </w:r>
          </w:p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 xml:space="preserve">2) 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FD321E" w:rsidRPr="00554180" w:rsidRDefault="00FD321E" w:rsidP="009F0215"/>
        </w:tc>
        <w:tc>
          <w:tcPr>
            <w:tcW w:w="3544" w:type="dxa"/>
            <w:tcBorders>
              <w:top w:val="nil"/>
            </w:tcBorders>
            <w:vAlign w:val="bottom"/>
          </w:tcPr>
          <w:p w:rsidR="00FD321E" w:rsidRPr="00554180" w:rsidRDefault="00FD321E" w:rsidP="009F0215"/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 w:rsidRPr="00554180">
              <w:t>2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>Автомобили грузовые: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321E" w:rsidRPr="00554180" w:rsidRDefault="00FD321E" w:rsidP="009F0215"/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/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 xml:space="preserve">2) 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FD321E" w:rsidRPr="00554180" w:rsidRDefault="00FD321E" w:rsidP="009F0215"/>
        </w:tc>
        <w:tc>
          <w:tcPr>
            <w:tcW w:w="3544" w:type="dxa"/>
            <w:tcBorders>
              <w:top w:val="nil"/>
            </w:tcBorders>
            <w:vAlign w:val="bottom"/>
          </w:tcPr>
          <w:p w:rsidR="00FD321E" w:rsidRPr="00554180" w:rsidRDefault="00FD321E" w:rsidP="009F0215"/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 w:rsidRPr="00554180"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>Автоприцепы: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321E" w:rsidRPr="00554180" w:rsidRDefault="00FD321E" w:rsidP="009F0215"/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>
              <w:t>1)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/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D321E" w:rsidRPr="00554180" w:rsidRDefault="00FD321E" w:rsidP="009F0215"/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 w:rsidRPr="00554180">
              <w:t>4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proofErr w:type="spellStart"/>
            <w:r w:rsidRPr="00554180">
              <w:t>Мототранспорные</w:t>
            </w:r>
            <w:proofErr w:type="spellEnd"/>
            <w:r w:rsidRPr="00554180">
              <w:t xml:space="preserve"> средства: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321E" w:rsidRPr="00554180" w:rsidRDefault="00FD321E" w:rsidP="009F0215"/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/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D321E" w:rsidRPr="00554180" w:rsidRDefault="00FD321E" w:rsidP="009F0215"/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FD321E" w:rsidRPr="00554180" w:rsidRDefault="00FD321E" w:rsidP="009F0215">
            <w:pPr>
              <w:jc w:val="center"/>
            </w:pPr>
            <w:r w:rsidRPr="00554180">
              <w:t>5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>Сельскохозяйственная техника: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321E" w:rsidRPr="00554180" w:rsidRDefault="00FD321E" w:rsidP="009F0215"/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/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 xml:space="preserve">2) 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D321E" w:rsidRPr="00554180" w:rsidRDefault="00FD321E" w:rsidP="009F0215"/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 w:rsidRPr="00554180">
              <w:t>6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>Водный транспорт: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321E" w:rsidRPr="00554180" w:rsidRDefault="00FD321E" w:rsidP="009F0215"/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/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 xml:space="preserve">2) 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D321E" w:rsidRPr="00554180" w:rsidRDefault="00FD321E" w:rsidP="009F0215"/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 w:rsidRPr="00554180">
              <w:t>7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>Воздушный транспорт: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321E" w:rsidRPr="00554180" w:rsidRDefault="00FD321E" w:rsidP="009F0215"/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/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 xml:space="preserve">2) 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D321E" w:rsidRPr="00554180" w:rsidRDefault="00FD321E" w:rsidP="009F0215"/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FD321E" w:rsidRPr="00554180" w:rsidRDefault="00FD321E" w:rsidP="009F0215">
            <w:pPr>
              <w:jc w:val="center"/>
            </w:pPr>
            <w:r w:rsidRPr="00554180">
              <w:lastRenderedPageBreak/>
              <w:t>8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>Иные транспортные средства: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321E" w:rsidRPr="00554180" w:rsidRDefault="00FD321E" w:rsidP="009F0215"/>
        </w:tc>
      </w:tr>
      <w:tr w:rsidR="00FD321E" w:rsidRPr="00554180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ind w:left="57"/>
            </w:pPr>
            <w:r w:rsidRPr="00554180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D321E" w:rsidRPr="00554180" w:rsidRDefault="00FD321E" w:rsidP="009F0215"/>
        </w:tc>
      </w:tr>
    </w:tbl>
    <w:p w:rsidR="00FD321E" w:rsidRDefault="00FD321E" w:rsidP="00FD321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321E" w:rsidRDefault="00FD321E" w:rsidP="00FD321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FD321E" w:rsidRDefault="00FD321E" w:rsidP="00FD321E">
      <w:pPr>
        <w:ind w:firstLine="567"/>
        <w:jc w:val="both"/>
      </w:pPr>
    </w:p>
    <w:p w:rsidR="00FD321E" w:rsidRDefault="00FD321E" w:rsidP="00FD321E">
      <w:pPr>
        <w:ind w:firstLine="567"/>
        <w:jc w:val="both"/>
      </w:pPr>
    </w:p>
    <w:p w:rsidR="00FD321E" w:rsidRDefault="00FD321E" w:rsidP="00FD321E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FD321E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FD321E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321E" w:rsidTr="009F021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95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D321E" w:rsidRPr="00EB3541" w:rsidRDefault="00FD321E" w:rsidP="009F0215">
            <w:r>
              <w:t xml:space="preserve">Филиал ОАО « УралСиб» </w:t>
            </w:r>
            <w:r w:rsidRPr="00EB3541">
              <w:t>г. Уфа</w:t>
            </w:r>
          </w:p>
        </w:tc>
        <w:tc>
          <w:tcPr>
            <w:tcW w:w="1275" w:type="dxa"/>
          </w:tcPr>
          <w:p w:rsidR="00FD321E" w:rsidRPr="00723802" w:rsidRDefault="00FD321E" w:rsidP="009F0215">
            <w:r w:rsidRPr="00723802">
              <w:t>Российский рубль</w:t>
            </w:r>
          </w:p>
        </w:tc>
        <w:tc>
          <w:tcPr>
            <w:tcW w:w="1560" w:type="dxa"/>
          </w:tcPr>
          <w:p w:rsidR="00FD321E" w:rsidRPr="00EB3541" w:rsidRDefault="00FD321E" w:rsidP="009F0215">
            <w:pPr>
              <w:jc w:val="center"/>
            </w:pPr>
            <w:r w:rsidRPr="00EB3541">
              <w:t>.</w:t>
            </w:r>
          </w:p>
        </w:tc>
        <w:tc>
          <w:tcPr>
            <w:tcW w:w="1843" w:type="dxa"/>
          </w:tcPr>
          <w:p w:rsidR="00FD321E" w:rsidRPr="001C241B" w:rsidRDefault="00FD321E" w:rsidP="009F0215">
            <w:r w:rsidRPr="001C241B">
              <w:t>4</w:t>
            </w:r>
            <w:r>
              <w:t>2301810100201135127</w:t>
            </w:r>
          </w:p>
        </w:tc>
        <w:tc>
          <w:tcPr>
            <w:tcW w:w="1559" w:type="dxa"/>
          </w:tcPr>
          <w:p w:rsidR="00FD321E" w:rsidRPr="00EB3541" w:rsidRDefault="00FD321E" w:rsidP="009F0215">
            <w:pPr>
              <w:jc w:val="center"/>
            </w:pPr>
            <w:r>
              <w:t>12-17</w:t>
            </w:r>
          </w:p>
        </w:tc>
      </w:tr>
      <w:tr w:rsidR="00FD321E" w:rsidTr="009F021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</w:p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D321E" w:rsidRPr="00EB3541" w:rsidRDefault="00FD321E" w:rsidP="009F0215">
            <w:r w:rsidRPr="00EB3541">
              <w:t>Филиал ОАО «УралСиб» г. Уфа</w:t>
            </w:r>
          </w:p>
        </w:tc>
        <w:tc>
          <w:tcPr>
            <w:tcW w:w="1275" w:type="dxa"/>
          </w:tcPr>
          <w:p w:rsidR="00FD321E" w:rsidRDefault="00FD321E" w:rsidP="009F0215">
            <w:pPr>
              <w:rPr>
                <w:sz w:val="24"/>
                <w:szCs w:val="24"/>
              </w:rPr>
            </w:pPr>
            <w:r w:rsidRPr="004C4E7F">
              <w:t>Зарплатный, личный (карточный</w:t>
            </w:r>
            <w:r>
              <w:t>)</w:t>
            </w:r>
          </w:p>
        </w:tc>
        <w:tc>
          <w:tcPr>
            <w:tcW w:w="1560" w:type="dxa"/>
          </w:tcPr>
          <w:p w:rsidR="00FD321E" w:rsidRDefault="00FD321E" w:rsidP="009F0215">
            <w:r>
              <w:t>Договор подряда №244-15-0025</w:t>
            </w:r>
          </w:p>
          <w:p w:rsidR="00FD321E" w:rsidRPr="00EB3541" w:rsidRDefault="00FD321E" w:rsidP="009F0215">
            <w:r>
              <w:t>08.10.2010</w:t>
            </w:r>
          </w:p>
        </w:tc>
        <w:tc>
          <w:tcPr>
            <w:tcW w:w="1843" w:type="dxa"/>
          </w:tcPr>
          <w:p w:rsidR="00FD321E" w:rsidRPr="001C241B" w:rsidRDefault="00FD321E" w:rsidP="009F0215">
            <w:r>
              <w:t>40817810300209002690</w:t>
            </w:r>
          </w:p>
        </w:tc>
        <w:tc>
          <w:tcPr>
            <w:tcW w:w="1559" w:type="dxa"/>
          </w:tcPr>
          <w:p w:rsidR="00FD321E" w:rsidRPr="00EB3541" w:rsidRDefault="00FD321E" w:rsidP="009F0215">
            <w:pPr>
              <w:jc w:val="center"/>
            </w:pPr>
            <w:r>
              <w:t>0-06</w:t>
            </w:r>
          </w:p>
        </w:tc>
      </w:tr>
      <w:tr w:rsidR="00FD321E" w:rsidTr="009F021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95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D321E" w:rsidRPr="00EB3541" w:rsidRDefault="00FD321E" w:rsidP="009F0215">
            <w:r w:rsidRPr="00EB3541">
              <w:t>Филиал ОАО «УралСиб» г. Уфа</w:t>
            </w:r>
          </w:p>
        </w:tc>
        <w:tc>
          <w:tcPr>
            <w:tcW w:w="1275" w:type="dxa"/>
          </w:tcPr>
          <w:p w:rsidR="00FD321E" w:rsidRPr="004C4E7F" w:rsidRDefault="00FD321E" w:rsidP="009F0215">
            <w:r w:rsidRPr="004C4E7F">
              <w:t xml:space="preserve">Зарплатный, </w:t>
            </w:r>
            <w:r>
              <w:t>личный (</w:t>
            </w:r>
            <w:r w:rsidRPr="004C4E7F">
              <w:t>карточный</w:t>
            </w:r>
            <w:r>
              <w:t>)</w:t>
            </w:r>
          </w:p>
        </w:tc>
        <w:tc>
          <w:tcPr>
            <w:tcW w:w="1560" w:type="dxa"/>
          </w:tcPr>
          <w:p w:rsidR="00FD321E" w:rsidRPr="00EB3541" w:rsidRDefault="00FD321E" w:rsidP="009F0215">
            <w:pPr>
              <w:jc w:val="center"/>
            </w:pPr>
            <w:r w:rsidRPr="00EB3541">
              <w:t>25.06.2010</w:t>
            </w:r>
          </w:p>
        </w:tc>
        <w:tc>
          <w:tcPr>
            <w:tcW w:w="1843" w:type="dxa"/>
          </w:tcPr>
          <w:p w:rsidR="00FD321E" w:rsidRPr="001C241B" w:rsidRDefault="00FD321E" w:rsidP="009F0215">
            <w:r w:rsidRPr="001C241B">
              <w:t>40817810100209001024</w:t>
            </w:r>
          </w:p>
        </w:tc>
        <w:tc>
          <w:tcPr>
            <w:tcW w:w="1559" w:type="dxa"/>
          </w:tcPr>
          <w:p w:rsidR="00FD321E" w:rsidRPr="00EB3541" w:rsidRDefault="00FD321E" w:rsidP="009F0215">
            <w:pPr>
              <w:jc w:val="center"/>
            </w:pPr>
            <w:r>
              <w:t>11575-02</w:t>
            </w:r>
          </w:p>
        </w:tc>
      </w:tr>
      <w:tr w:rsidR="00FD321E" w:rsidTr="009F02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95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D321E" w:rsidRPr="00EB3541" w:rsidRDefault="00FD321E" w:rsidP="009F0215">
            <w:r w:rsidRPr="00EB3541">
              <w:t>ОАО «Сбербанк России»</w:t>
            </w:r>
          </w:p>
          <w:p w:rsidR="00FD321E" w:rsidRPr="00EB3541" w:rsidRDefault="00FD321E" w:rsidP="009F0215">
            <w:r>
              <w:t>г</w:t>
            </w:r>
            <w:r w:rsidRPr="00EB3541">
              <w:t xml:space="preserve">. Белебей, ул. </w:t>
            </w:r>
            <w:proofErr w:type="gramStart"/>
            <w:r w:rsidRPr="00EB3541">
              <w:t>Советская</w:t>
            </w:r>
            <w:proofErr w:type="gramEnd"/>
            <w:r w:rsidRPr="00EB3541">
              <w:t xml:space="preserve"> 29</w:t>
            </w:r>
          </w:p>
        </w:tc>
        <w:tc>
          <w:tcPr>
            <w:tcW w:w="1275" w:type="dxa"/>
          </w:tcPr>
          <w:p w:rsidR="00FD321E" w:rsidRPr="004C4E7F" w:rsidRDefault="00FD321E" w:rsidP="009F0215">
            <w:r>
              <w:t>универсальный</w:t>
            </w:r>
          </w:p>
        </w:tc>
        <w:tc>
          <w:tcPr>
            <w:tcW w:w="1560" w:type="dxa"/>
          </w:tcPr>
          <w:p w:rsidR="00FD321E" w:rsidRPr="00EB3541" w:rsidRDefault="00FD321E" w:rsidP="009F0215">
            <w:pPr>
              <w:jc w:val="center"/>
            </w:pPr>
            <w:r>
              <w:t>08.09.2009</w:t>
            </w:r>
          </w:p>
        </w:tc>
        <w:tc>
          <w:tcPr>
            <w:tcW w:w="1843" w:type="dxa"/>
          </w:tcPr>
          <w:p w:rsidR="00FD321E" w:rsidRPr="001C241B" w:rsidRDefault="00FD321E" w:rsidP="009F0215">
            <w:r>
              <w:t>42307810406375150083</w:t>
            </w:r>
          </w:p>
        </w:tc>
        <w:tc>
          <w:tcPr>
            <w:tcW w:w="1559" w:type="dxa"/>
          </w:tcPr>
          <w:p w:rsidR="00FD321E" w:rsidRPr="00EB3541" w:rsidRDefault="00FD321E" w:rsidP="009F0215">
            <w:pPr>
              <w:jc w:val="center"/>
            </w:pPr>
            <w:r w:rsidRPr="00EB3541">
              <w:t>2</w:t>
            </w:r>
            <w:r>
              <w:t>3-02</w:t>
            </w:r>
          </w:p>
        </w:tc>
      </w:tr>
      <w:tr w:rsidR="00FD321E" w:rsidRPr="00EB3541" w:rsidTr="009F021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95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D321E" w:rsidRPr="00EB3541" w:rsidRDefault="00FD321E" w:rsidP="009F0215"/>
        </w:tc>
        <w:tc>
          <w:tcPr>
            <w:tcW w:w="1275" w:type="dxa"/>
          </w:tcPr>
          <w:p w:rsidR="00FD321E" w:rsidRPr="004C4E7F" w:rsidRDefault="00FD321E" w:rsidP="009F0215"/>
        </w:tc>
        <w:tc>
          <w:tcPr>
            <w:tcW w:w="1560" w:type="dxa"/>
          </w:tcPr>
          <w:p w:rsidR="00FD321E" w:rsidRPr="00EB3541" w:rsidRDefault="00FD321E" w:rsidP="009F0215">
            <w:pPr>
              <w:jc w:val="center"/>
            </w:pPr>
          </w:p>
        </w:tc>
        <w:tc>
          <w:tcPr>
            <w:tcW w:w="1843" w:type="dxa"/>
          </w:tcPr>
          <w:p w:rsidR="00FD321E" w:rsidRPr="001C241B" w:rsidRDefault="00FD321E" w:rsidP="009F0215"/>
        </w:tc>
        <w:tc>
          <w:tcPr>
            <w:tcW w:w="1559" w:type="dxa"/>
          </w:tcPr>
          <w:p w:rsidR="00FD321E" w:rsidRPr="00EB3541" w:rsidRDefault="00FD321E" w:rsidP="009F0215">
            <w:pPr>
              <w:jc w:val="center"/>
            </w:pPr>
          </w:p>
        </w:tc>
      </w:tr>
    </w:tbl>
    <w:p w:rsidR="00FD321E" w:rsidRDefault="00FD321E" w:rsidP="00FD321E">
      <w:pPr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FD321E" w:rsidRDefault="00FD321E" w:rsidP="00FD321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 вид счета (депозитный, текущий, расчетный, ссудный и другие) и валюта счета.</w:t>
      </w:r>
    </w:p>
    <w:p w:rsidR="00FD321E" w:rsidRDefault="00FD321E" w:rsidP="00FD321E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D321E" w:rsidRDefault="00FD321E" w:rsidP="00FD321E">
      <w:pPr>
        <w:ind w:firstLine="567"/>
        <w:jc w:val="both"/>
      </w:pPr>
    </w:p>
    <w:p w:rsidR="00FD321E" w:rsidRDefault="00FD321E" w:rsidP="00FD321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FD321E" w:rsidRDefault="00FD321E" w:rsidP="00FD321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1843"/>
        <w:gridCol w:w="1276"/>
        <w:gridCol w:w="1595"/>
        <w:gridCol w:w="1665"/>
      </w:tblGrid>
      <w:tr w:rsidR="00FD321E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76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595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FD321E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bottom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321E" w:rsidTr="009F021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5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321E" w:rsidRPr="00076B87" w:rsidRDefault="00FD321E" w:rsidP="009F0215"/>
        </w:tc>
        <w:tc>
          <w:tcPr>
            <w:tcW w:w="1276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D321E" w:rsidRPr="00723802" w:rsidRDefault="00FD321E" w:rsidP="009F0215"/>
        </w:tc>
        <w:tc>
          <w:tcPr>
            <w:tcW w:w="1665" w:type="dxa"/>
          </w:tcPr>
          <w:p w:rsidR="00FD321E" w:rsidRPr="00723802" w:rsidRDefault="00FD321E" w:rsidP="009F0215"/>
        </w:tc>
      </w:tr>
      <w:tr w:rsidR="00FD321E" w:rsidTr="009F0215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595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D321E" w:rsidRDefault="00FD321E" w:rsidP="009F02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321E" w:rsidRDefault="00FD321E" w:rsidP="009F02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D321E" w:rsidRDefault="00FD321E" w:rsidP="009F0215">
            <w:pPr>
              <w:rPr>
                <w:sz w:val="24"/>
                <w:szCs w:val="24"/>
              </w:rPr>
            </w:pPr>
          </w:p>
        </w:tc>
      </w:tr>
      <w:tr w:rsidR="00FD321E" w:rsidTr="009F021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95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D321E" w:rsidRDefault="00FD321E" w:rsidP="009F02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321E" w:rsidRDefault="00FD321E" w:rsidP="009F02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D321E" w:rsidRDefault="00FD321E" w:rsidP="009F0215">
            <w:pPr>
              <w:rPr>
                <w:sz w:val="24"/>
                <w:szCs w:val="24"/>
              </w:rPr>
            </w:pPr>
          </w:p>
        </w:tc>
      </w:tr>
      <w:tr w:rsidR="00FD321E" w:rsidTr="009F0215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95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D321E" w:rsidRDefault="00FD321E" w:rsidP="009F02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321E" w:rsidRDefault="00FD321E" w:rsidP="009F02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D321E" w:rsidRDefault="00FD321E" w:rsidP="009F0215">
            <w:pPr>
              <w:rPr>
                <w:sz w:val="24"/>
                <w:szCs w:val="24"/>
              </w:rPr>
            </w:pPr>
          </w:p>
        </w:tc>
      </w:tr>
    </w:tbl>
    <w:p w:rsidR="00FD321E" w:rsidRDefault="00FD321E" w:rsidP="00FD321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321E" w:rsidRDefault="00FD321E" w:rsidP="00FD321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D321E" w:rsidRDefault="00FD321E" w:rsidP="00FD321E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D321E" w:rsidRDefault="00FD321E" w:rsidP="00FD321E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D321E" w:rsidRDefault="00FD321E" w:rsidP="00FD321E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D321E" w:rsidRDefault="00FD321E" w:rsidP="00FD321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FD321E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Вид ценной </w:t>
            </w:r>
            <w:r>
              <w:rPr>
                <w:sz w:val="24"/>
                <w:szCs w:val="24"/>
              </w:rPr>
              <w:lastRenderedPageBreak/>
              <w:t>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Лицо, выпустившее </w:t>
            </w:r>
            <w:r>
              <w:rPr>
                <w:sz w:val="24"/>
                <w:szCs w:val="24"/>
              </w:rPr>
              <w:lastRenderedPageBreak/>
              <w:t>ценную бумагу</w:t>
            </w:r>
          </w:p>
        </w:tc>
        <w:tc>
          <w:tcPr>
            <w:tcW w:w="1830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Номинальная </w:t>
            </w:r>
            <w:r>
              <w:rPr>
                <w:sz w:val="24"/>
                <w:szCs w:val="24"/>
              </w:rPr>
              <w:lastRenderedPageBreak/>
              <w:t>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Общее </w:t>
            </w:r>
            <w:r>
              <w:rPr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665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</w:t>
            </w:r>
            <w:r>
              <w:rPr>
                <w:sz w:val="24"/>
                <w:szCs w:val="24"/>
              </w:rPr>
              <w:lastRenderedPageBreak/>
              <w:t xml:space="preserve">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FD321E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bottom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321E" w:rsidTr="009F021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95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FD321E" w:rsidRDefault="00FD321E" w:rsidP="009F021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321E" w:rsidRDefault="00FD321E" w:rsidP="00FD32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FD321E" w:rsidRDefault="00FD321E" w:rsidP="00FD321E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FD321E" w:rsidRDefault="00FD321E" w:rsidP="00FD321E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FD321E" w:rsidRDefault="00FD321E" w:rsidP="00FD321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FD321E" w:rsidRDefault="00FD321E" w:rsidP="00FD321E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D321E" w:rsidRDefault="00FD321E" w:rsidP="00FD321E">
      <w:pPr>
        <w:ind w:firstLine="567"/>
        <w:jc w:val="both"/>
      </w:pPr>
    </w:p>
    <w:p w:rsidR="00FD321E" w:rsidRDefault="00FD321E" w:rsidP="00FD321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FD321E" w:rsidRDefault="00FD321E" w:rsidP="00FD321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FD321E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D321E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321E" w:rsidTr="009F021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321E" w:rsidRPr="000561C8" w:rsidRDefault="00FD321E" w:rsidP="009F0215">
            <w:pPr>
              <w:jc w:val="center"/>
            </w:pPr>
            <w:r w:rsidRPr="000561C8">
              <w:t xml:space="preserve"> Земельный участок</w:t>
            </w:r>
          </w:p>
          <w:p w:rsidR="00FD321E" w:rsidRPr="000561C8" w:rsidRDefault="00FD321E" w:rsidP="009F0215">
            <w:pPr>
              <w:jc w:val="center"/>
            </w:pPr>
            <w:r w:rsidRPr="000561C8">
              <w:t>Жилой дом</w:t>
            </w:r>
          </w:p>
        </w:tc>
        <w:tc>
          <w:tcPr>
            <w:tcW w:w="1985" w:type="dxa"/>
          </w:tcPr>
          <w:p w:rsidR="00FD321E" w:rsidRPr="000561C8" w:rsidRDefault="00FD321E" w:rsidP="009F0215">
            <w:r w:rsidRPr="000561C8">
              <w:t xml:space="preserve">Бессрочное пользование  фактическое проживание </w:t>
            </w:r>
          </w:p>
        </w:tc>
        <w:tc>
          <w:tcPr>
            <w:tcW w:w="1984" w:type="dxa"/>
          </w:tcPr>
          <w:p w:rsidR="00FD321E" w:rsidRPr="000561C8" w:rsidRDefault="00FD321E" w:rsidP="009F0215">
            <w:r w:rsidRPr="000561C8">
              <w:t>Фактическое проживание</w:t>
            </w:r>
          </w:p>
        </w:tc>
        <w:tc>
          <w:tcPr>
            <w:tcW w:w="2552" w:type="dxa"/>
          </w:tcPr>
          <w:p w:rsidR="00FD321E" w:rsidRPr="000561C8" w:rsidRDefault="00FD321E" w:rsidP="009F0215">
            <w:r w:rsidRPr="000561C8">
              <w:t xml:space="preserve">с. Новые </w:t>
            </w:r>
            <w:proofErr w:type="spellStart"/>
            <w:r w:rsidRPr="000561C8">
              <w:t>Карамалы</w:t>
            </w:r>
            <w:proofErr w:type="spellEnd"/>
          </w:p>
          <w:p w:rsidR="00FD321E" w:rsidRPr="000561C8" w:rsidRDefault="00FD321E" w:rsidP="009F0215">
            <w:r w:rsidRPr="000561C8">
              <w:t>ул. Центральная д.94</w:t>
            </w:r>
          </w:p>
        </w:tc>
        <w:tc>
          <w:tcPr>
            <w:tcW w:w="1134" w:type="dxa"/>
          </w:tcPr>
          <w:p w:rsidR="00FD321E" w:rsidRPr="000561C8" w:rsidRDefault="00FD321E" w:rsidP="009F0215">
            <w:pPr>
              <w:jc w:val="center"/>
            </w:pPr>
            <w:r w:rsidRPr="000561C8">
              <w:t>74,0</w:t>
            </w:r>
          </w:p>
        </w:tc>
      </w:tr>
    </w:tbl>
    <w:p w:rsidR="00FD321E" w:rsidRDefault="00FD321E" w:rsidP="00FD321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321E" w:rsidRDefault="00FD321E" w:rsidP="00FD321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FD321E" w:rsidRDefault="00FD321E" w:rsidP="00FD321E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FD321E" w:rsidRDefault="00FD321E" w:rsidP="00FD321E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FD321E" w:rsidRDefault="00FD321E" w:rsidP="00FD321E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D321E" w:rsidRDefault="00FD321E" w:rsidP="00FD321E">
      <w:pPr>
        <w:ind w:firstLine="567"/>
        <w:jc w:val="both"/>
      </w:pPr>
    </w:p>
    <w:p w:rsidR="00FD321E" w:rsidRDefault="00FD321E" w:rsidP="00FD321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FD321E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FD321E" w:rsidTr="009F021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321E" w:rsidTr="009F0215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95" w:type="dxa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D321E" w:rsidRPr="00EB3541" w:rsidRDefault="00FD321E" w:rsidP="009F0215">
            <w:r>
              <w:t>автокредит</w:t>
            </w:r>
          </w:p>
        </w:tc>
        <w:tc>
          <w:tcPr>
            <w:tcW w:w="1701" w:type="dxa"/>
          </w:tcPr>
          <w:p w:rsidR="00FD321E" w:rsidRDefault="00FD321E" w:rsidP="009F0215">
            <w:pPr>
              <w:rPr>
                <w:sz w:val="24"/>
                <w:szCs w:val="24"/>
              </w:rPr>
            </w:pPr>
            <w:r w:rsidRPr="00EB3541">
              <w:t>Филиал ОАО «УралСиб» г. Уфа</w:t>
            </w:r>
          </w:p>
        </w:tc>
        <w:tc>
          <w:tcPr>
            <w:tcW w:w="2126" w:type="dxa"/>
          </w:tcPr>
          <w:p w:rsidR="00FD321E" w:rsidRDefault="00FD321E" w:rsidP="009F0215">
            <w:pPr>
              <w:jc w:val="center"/>
            </w:pPr>
            <w:r>
              <w:t xml:space="preserve">Договор  от </w:t>
            </w:r>
            <w:r w:rsidRPr="00EB3541">
              <w:t>07.09.2010г.</w:t>
            </w:r>
          </w:p>
          <w:p w:rsidR="00FD321E" w:rsidRPr="00EB3541" w:rsidRDefault="00FD321E" w:rsidP="009F0215">
            <w:pPr>
              <w:jc w:val="center"/>
            </w:pPr>
            <w:r>
              <w:t>№ 0079-553/00004</w:t>
            </w:r>
          </w:p>
        </w:tc>
        <w:tc>
          <w:tcPr>
            <w:tcW w:w="1767" w:type="dxa"/>
          </w:tcPr>
          <w:p w:rsidR="00FD321E" w:rsidRPr="001C241B" w:rsidRDefault="00FD321E" w:rsidP="009F0215">
            <w:pPr>
              <w:jc w:val="center"/>
            </w:pPr>
            <w:r>
              <w:t>80000-00</w:t>
            </w:r>
          </w:p>
        </w:tc>
        <w:tc>
          <w:tcPr>
            <w:tcW w:w="1635" w:type="dxa"/>
          </w:tcPr>
          <w:p w:rsidR="00FD321E" w:rsidRPr="00EB3541" w:rsidRDefault="00FD321E" w:rsidP="009F0215">
            <w:pPr>
              <w:jc w:val="center"/>
            </w:pPr>
            <w:r>
              <w:t>19,8%</w:t>
            </w:r>
          </w:p>
        </w:tc>
      </w:tr>
      <w:tr w:rsidR="00FD321E" w:rsidTr="009F021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95" w:type="dxa"/>
          </w:tcPr>
          <w:p w:rsidR="00FD321E" w:rsidRPr="003374AC" w:rsidRDefault="00FD321E" w:rsidP="009F0215">
            <w:pPr>
              <w:jc w:val="center"/>
            </w:pPr>
            <w:r w:rsidRPr="003374AC">
              <w:t>2</w:t>
            </w:r>
          </w:p>
        </w:tc>
        <w:tc>
          <w:tcPr>
            <w:tcW w:w="2127" w:type="dxa"/>
            <w:vAlign w:val="bottom"/>
          </w:tcPr>
          <w:p w:rsidR="00FD321E" w:rsidRPr="003374AC" w:rsidRDefault="00FD321E" w:rsidP="009F0215">
            <w:r w:rsidRPr="003374AC">
              <w:t>кредит</w:t>
            </w:r>
          </w:p>
        </w:tc>
        <w:tc>
          <w:tcPr>
            <w:tcW w:w="1701" w:type="dxa"/>
          </w:tcPr>
          <w:p w:rsidR="00FD321E" w:rsidRPr="003374AC" w:rsidRDefault="00FD321E" w:rsidP="009F0215">
            <w:r w:rsidRPr="003374AC">
              <w:t>Филиал ОАО «УралСиб» г. Уфа</w:t>
            </w:r>
          </w:p>
        </w:tc>
        <w:tc>
          <w:tcPr>
            <w:tcW w:w="2126" w:type="dxa"/>
          </w:tcPr>
          <w:p w:rsidR="00FD321E" w:rsidRPr="003374AC" w:rsidRDefault="00FD321E" w:rsidP="009F0215">
            <w:r>
              <w:t>Договор от 13.11.2013 г. №0020-</w:t>
            </w:r>
            <w:r>
              <w:rPr>
                <w:lang w:val="en-US"/>
              </w:rPr>
              <w:t>N</w:t>
            </w:r>
            <w:r w:rsidRPr="003374AC">
              <w:t>83/00676</w:t>
            </w:r>
          </w:p>
        </w:tc>
        <w:tc>
          <w:tcPr>
            <w:tcW w:w="1767" w:type="dxa"/>
          </w:tcPr>
          <w:p w:rsidR="00FD321E" w:rsidRPr="003374AC" w:rsidRDefault="00FD321E" w:rsidP="009F0215">
            <w:pPr>
              <w:jc w:val="center"/>
            </w:pPr>
            <w:r w:rsidRPr="003374AC">
              <w:t>2</w:t>
            </w:r>
            <w:r>
              <w:t>25</w:t>
            </w:r>
            <w:r w:rsidRPr="003374AC">
              <w:t>000</w:t>
            </w:r>
            <w:r>
              <w:t>-</w:t>
            </w:r>
            <w:r w:rsidRPr="003374AC">
              <w:t>00</w:t>
            </w:r>
          </w:p>
        </w:tc>
        <w:tc>
          <w:tcPr>
            <w:tcW w:w="1635" w:type="dxa"/>
          </w:tcPr>
          <w:p w:rsidR="00FD321E" w:rsidRPr="003374AC" w:rsidRDefault="00FD321E" w:rsidP="009F0215">
            <w:pPr>
              <w:jc w:val="center"/>
            </w:pPr>
            <w:r w:rsidRPr="003374AC">
              <w:t>19,</w:t>
            </w:r>
            <w:r>
              <w:t>5</w:t>
            </w:r>
            <w:r w:rsidRPr="003374AC">
              <w:t>%</w:t>
            </w:r>
          </w:p>
        </w:tc>
      </w:tr>
    </w:tbl>
    <w:p w:rsidR="00FD321E" w:rsidRDefault="00FD321E" w:rsidP="00FD321E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FD321E" w:rsidTr="009F0215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21E" w:rsidRDefault="00FD321E" w:rsidP="009F0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21E" w:rsidRDefault="00FD321E" w:rsidP="009F0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21E" w:rsidRDefault="00FD321E" w:rsidP="009F0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21E" w:rsidRDefault="00FD321E" w:rsidP="009F0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21E" w:rsidRDefault="00FD321E" w:rsidP="009F0215">
            <w:pPr>
              <w:jc w:val="center"/>
              <w:rPr>
                <w:sz w:val="24"/>
                <w:szCs w:val="24"/>
              </w:rPr>
            </w:pPr>
          </w:p>
        </w:tc>
      </w:tr>
      <w:tr w:rsidR="00FD321E" w:rsidTr="009F0215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D321E" w:rsidRDefault="00FD321E" w:rsidP="009F021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321E" w:rsidRDefault="00FD321E" w:rsidP="009F021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321E" w:rsidRDefault="00FD321E" w:rsidP="009F021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321E" w:rsidRDefault="00FD321E" w:rsidP="009F0215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D321E" w:rsidRDefault="00FD321E" w:rsidP="009F0215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D321E" w:rsidRDefault="00FD321E" w:rsidP="009F0215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D321E" w:rsidRDefault="00FD321E" w:rsidP="009F0215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FD321E" w:rsidRDefault="00FD321E" w:rsidP="009F0215">
            <w:pPr>
              <w:jc w:val="center"/>
            </w:pPr>
            <w:r>
              <w:t>(подпись муниципального служащего)</w:t>
            </w:r>
          </w:p>
        </w:tc>
      </w:tr>
    </w:tbl>
    <w:p w:rsidR="00FD321E" w:rsidRDefault="00FD321E" w:rsidP="00FD321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321E" w:rsidRDefault="00FD321E" w:rsidP="00FD321E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FD321E" w:rsidRDefault="00FD321E" w:rsidP="00FD321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321E" w:rsidRDefault="00FD321E" w:rsidP="00FD321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FD321E" w:rsidRDefault="00FD321E" w:rsidP="00FD321E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FD321E" w:rsidRDefault="00FD321E" w:rsidP="00FD321E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D321E" w:rsidRDefault="00FD321E" w:rsidP="00FD321E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D321E" w:rsidRDefault="00FD321E" w:rsidP="00FD321E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D321E" w:rsidRDefault="00FD321E" w:rsidP="00FD321E">
      <w:pPr>
        <w:ind w:firstLine="567"/>
        <w:jc w:val="both"/>
      </w:pPr>
      <w:r>
        <w:rPr>
          <w:vertAlign w:val="superscript"/>
        </w:rPr>
        <w:lastRenderedPageBreak/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D321E" w:rsidRDefault="00FD321E" w:rsidP="00FD321E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D321E" w:rsidTr="009F0215">
        <w:trPr>
          <w:trHeight w:val="1315"/>
        </w:trPr>
        <w:tc>
          <w:tcPr>
            <w:tcW w:w="10138" w:type="dxa"/>
          </w:tcPr>
          <w:p w:rsidR="00FD321E" w:rsidRDefault="00FD321E" w:rsidP="009F0215">
            <w:pPr>
              <w:jc w:val="both"/>
              <w:rPr>
                <w:sz w:val="24"/>
                <w:szCs w:val="24"/>
              </w:rPr>
            </w:pPr>
          </w:p>
          <w:p w:rsidR="00FD321E" w:rsidRDefault="00FD321E" w:rsidP="009F0215">
            <w:pPr>
              <w:ind w:firstLine="567"/>
              <w:jc w:val="both"/>
              <w:rPr>
                <w:sz w:val="24"/>
                <w:szCs w:val="24"/>
              </w:rPr>
            </w:pPr>
            <w:r>
              <w:t>Примечание. В 2013 году расходов по сделкам по приобретению земельного участка, другого объекта недвижимости, транспортного средства, ценных бумаг, акци</w:t>
            </w:r>
            <w:proofErr w:type="gramStart"/>
            <w:r>
              <w:t>й(</w:t>
            </w:r>
            <w:proofErr w:type="gramEnd"/>
            <w:r>
              <w:t>долей участия, паев а уставных (складочных)) капиталах организаций),  превышающий общей доход за три последних года, не имеется.</w:t>
            </w:r>
          </w:p>
        </w:tc>
      </w:tr>
    </w:tbl>
    <w:p w:rsidR="00FD321E" w:rsidRDefault="00FD321E" w:rsidP="00FD321E">
      <w:pPr>
        <w:ind w:firstLine="567"/>
        <w:jc w:val="both"/>
        <w:rPr>
          <w:sz w:val="24"/>
          <w:szCs w:val="24"/>
        </w:rPr>
      </w:pPr>
    </w:p>
    <w:p w:rsidR="00FD321E" w:rsidRDefault="00FD321E" w:rsidP="00FD321E">
      <w:pPr>
        <w:ind w:firstLine="567"/>
        <w:jc w:val="both"/>
        <w:rPr>
          <w:sz w:val="24"/>
          <w:szCs w:val="24"/>
        </w:rPr>
      </w:pPr>
    </w:p>
    <w:p w:rsidR="00FD321E" w:rsidRDefault="00FD321E" w:rsidP="00FD321E">
      <w:pPr>
        <w:ind w:firstLine="567"/>
        <w:jc w:val="both"/>
        <w:rPr>
          <w:sz w:val="24"/>
          <w:szCs w:val="24"/>
        </w:rPr>
      </w:pPr>
    </w:p>
    <w:p w:rsidR="00FD321E" w:rsidRDefault="00FD321E" w:rsidP="00FD321E">
      <w:pPr>
        <w:tabs>
          <w:tab w:val="left" w:pos="6804"/>
        </w:tabs>
        <w:ind w:left="680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</w:t>
      </w:r>
    </w:p>
    <w:p w:rsidR="00FD321E" w:rsidRDefault="00FD321E" w:rsidP="00FD321E">
      <w:pPr>
        <w:tabs>
          <w:tab w:val="left" w:pos="6804"/>
        </w:tabs>
        <w:ind w:left="6804"/>
        <w:rPr>
          <w:bCs/>
          <w:sz w:val="24"/>
          <w:szCs w:val="24"/>
        </w:rPr>
      </w:pPr>
    </w:p>
    <w:p w:rsidR="00FD321E" w:rsidRDefault="00FD321E" w:rsidP="00FD321E">
      <w:pPr>
        <w:tabs>
          <w:tab w:val="left" w:pos="6804"/>
        </w:tabs>
        <w:ind w:left="6804"/>
        <w:rPr>
          <w:bCs/>
          <w:sz w:val="24"/>
          <w:szCs w:val="24"/>
        </w:rPr>
      </w:pPr>
    </w:p>
    <w:p w:rsidR="00B9574C" w:rsidRPr="00FD321E" w:rsidRDefault="00B9574C" w:rsidP="00FD321E">
      <w:bookmarkStart w:id="0" w:name="_GoBack"/>
      <w:bookmarkEnd w:id="0"/>
    </w:p>
    <w:sectPr w:rsidR="00B9574C" w:rsidRPr="00FD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1E"/>
    <w:rsid w:val="00B9574C"/>
    <w:rsid w:val="00FD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1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21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1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21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1374</Words>
  <Characters>7837</Characters>
  <Application>Microsoft Office Word</Application>
  <DocSecurity>0</DocSecurity>
  <Lines>65</Lines>
  <Paragraphs>18</Paragraphs>
  <ScaleCrop>false</ScaleCrop>
  <Company>HOME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2014-04-23T02:52:00Z</dcterms:created>
  <dcterms:modified xsi:type="dcterms:W3CDTF">2014-04-23T02:53:00Z</dcterms:modified>
</cp:coreProperties>
</file>