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7" w:rsidRDefault="00211E40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Список н</w:t>
      </w:r>
      <w:r w:rsidR="00994667" w:rsidRPr="00994667">
        <w:rPr>
          <w:sz w:val="28"/>
          <w:szCs w:val="28"/>
        </w:rPr>
        <w:t>евостребованных земельных долей</w:t>
      </w:r>
    </w:p>
    <w:p w:rsidR="00994667" w:rsidRDefault="00994667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сельхоз назначения по сельскому поселению</w:t>
      </w:r>
    </w:p>
    <w:p w:rsidR="00994667" w:rsidRPr="00994667" w:rsidRDefault="00994667" w:rsidP="009946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994667">
        <w:rPr>
          <w:sz w:val="28"/>
          <w:szCs w:val="28"/>
        </w:rPr>
        <w:t>Новокарамалинский</w:t>
      </w:r>
      <w:proofErr w:type="spellEnd"/>
      <w:r w:rsidRPr="00994667">
        <w:rPr>
          <w:sz w:val="28"/>
          <w:szCs w:val="28"/>
        </w:rPr>
        <w:t xml:space="preserve"> сельсовет МР  </w:t>
      </w:r>
      <w:proofErr w:type="spellStart"/>
      <w:r w:rsidRPr="00994667">
        <w:rPr>
          <w:sz w:val="28"/>
          <w:szCs w:val="28"/>
        </w:rPr>
        <w:t>Миякинский</w:t>
      </w:r>
      <w:proofErr w:type="spellEnd"/>
      <w:r w:rsidRPr="00994667">
        <w:rPr>
          <w:sz w:val="28"/>
          <w:szCs w:val="28"/>
        </w:rPr>
        <w:t xml:space="preserve"> район</w:t>
      </w:r>
    </w:p>
    <w:p w:rsidR="00994667" w:rsidRPr="00994667" w:rsidRDefault="00994667" w:rsidP="00994667">
      <w:pPr>
        <w:jc w:val="center"/>
        <w:rPr>
          <w:sz w:val="28"/>
          <w:szCs w:val="28"/>
        </w:rPr>
      </w:pPr>
      <w:r w:rsidRPr="00994667">
        <w:rPr>
          <w:sz w:val="28"/>
          <w:szCs w:val="28"/>
        </w:rPr>
        <w:t>на 01.01.2017 год.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40"/>
        <w:gridCol w:w="2407"/>
        <w:gridCol w:w="2125"/>
        <w:gridCol w:w="1416"/>
      </w:tblGrid>
      <w:tr w:rsidR="00994667" w:rsidTr="00AF21E9">
        <w:trPr>
          <w:trHeight w:val="16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Default="00994667"/>
          <w:p w:rsidR="00994667" w:rsidRDefault="00994667">
            <w:r>
              <w:t xml:space="preserve">№ </w:t>
            </w:r>
          </w:p>
          <w:p w:rsidR="00994667" w:rsidRDefault="00994667">
            <w:proofErr w:type="gramStart"/>
            <w:r>
              <w:t>п</w:t>
            </w:r>
            <w:proofErr w:type="gramEnd"/>
            <w:r>
              <w:t>/п</w:t>
            </w:r>
          </w:p>
          <w:p w:rsidR="00994667" w:rsidRDefault="00994667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Default="00994667"/>
          <w:p w:rsidR="00994667" w:rsidRDefault="00994667">
            <w:r>
              <w:t>Фамилия Имя Отчество</w:t>
            </w:r>
          </w:p>
          <w:p w:rsidR="00994667" w:rsidRDefault="00994667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Дата и место</w:t>
            </w:r>
          </w:p>
          <w:p w:rsidR="00994667" w:rsidRDefault="00994667">
            <w:r>
              <w:t>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 xml:space="preserve">Сведения о регистрации </w:t>
            </w:r>
            <w:proofErr w:type="gramStart"/>
            <w:r>
              <w:t>по</w:t>
            </w:r>
            <w:proofErr w:type="gramEnd"/>
          </w:p>
          <w:p w:rsidR="00994667" w:rsidRDefault="00994667">
            <w:r>
              <w:t xml:space="preserve"> месту</w:t>
            </w:r>
          </w:p>
          <w:p w:rsidR="00994667" w:rsidRDefault="00994667">
            <w:r>
              <w:t>жительству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Размер</w:t>
            </w:r>
          </w:p>
          <w:p w:rsidR="00994667" w:rsidRDefault="00994667">
            <w:r>
              <w:t>земельно</w:t>
            </w:r>
          </w:p>
          <w:p w:rsidR="00994667" w:rsidRDefault="00994667">
            <w:r>
              <w:t xml:space="preserve">    доли</w:t>
            </w:r>
          </w:p>
          <w:p w:rsidR="00994667" w:rsidRDefault="00994667">
            <w:r>
              <w:t>в общей</w:t>
            </w:r>
          </w:p>
          <w:p w:rsidR="00994667" w:rsidRDefault="00994667">
            <w:r>
              <w:t>долевой</w:t>
            </w:r>
          </w:p>
          <w:p w:rsidR="00994667" w:rsidRDefault="00994667">
            <w:proofErr w:type="spellStart"/>
            <w:r>
              <w:t>собст-ти</w:t>
            </w:r>
            <w:proofErr w:type="spellEnd"/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ВАЛЕНТИНА 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06.05.1943г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 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 ГРО-АЛЛЕН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01.10.1939г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ВИКТОРОВА ЗИНАИДА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15.02.1932Г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Кожай</w:t>
            </w:r>
            <w:proofErr w:type="spellEnd"/>
            <w:r>
              <w:rPr>
                <w:sz w:val="20"/>
                <w:szCs w:val="20"/>
              </w:rPr>
              <w:t>-Семеновка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ДМИТРИЙ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27.08.1935г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АННА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16.11Ю1936г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ИСААК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КЛАВДИЕВИЧ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01.09.1941г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ИГОРЬ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25.06.1985г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БОРИС</w:t>
            </w:r>
            <w:r>
              <w:rPr>
                <w:sz w:val="20"/>
                <w:szCs w:val="20"/>
              </w:rPr>
              <w:br/>
              <w:t>НИКОЛАЕВИЧ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15.03.1957г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МАРИЯ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13.05.1961г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 Садовая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rPr>
          <w:trHeight w:val="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ЕЛИЗАРОВ СЕМЕН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03.09.1926г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Кекен</w:t>
            </w:r>
            <w:proofErr w:type="spellEnd"/>
            <w:r>
              <w:rPr>
                <w:sz w:val="20"/>
                <w:szCs w:val="20"/>
              </w:rPr>
              <w:t>-Васильевка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Зириклы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Default="00994667">
            <w:r>
              <w:t>1 / 290</w:t>
            </w:r>
          </w:p>
          <w:p w:rsidR="00994667" w:rsidRDefault="00994667"/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ЗИНАИДА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03.02.1930г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ЕВДОКИЯ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01.05.1948г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ВЛАДИМИР ИЛЬИЧ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01.04.1962г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 ЮРИЙ  МИХАЙЛОВИЧ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08.02.1947г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АННА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МЕФОДЬЕВНА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05.03.1954г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Канаш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АНАТОЛИЙ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01.12.1941г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Default="00994667"/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 АЛЕКСАНДР</w:t>
            </w:r>
            <w:r>
              <w:rPr>
                <w:sz w:val="20"/>
                <w:szCs w:val="20"/>
              </w:rPr>
              <w:br/>
              <w:t>МЕФОДИЕВИЧ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05.07.1977г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Кожай</w:t>
            </w:r>
            <w:proofErr w:type="spellEnd"/>
            <w:r>
              <w:rPr>
                <w:sz w:val="20"/>
                <w:szCs w:val="20"/>
              </w:rPr>
              <w:t>-Семеновка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Зириклы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 ВЛАДИСЛАВ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ФАГИМОВИЧ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24.06.1967г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Киргиз-</w:t>
            </w:r>
            <w:proofErr w:type="spellStart"/>
            <w:r>
              <w:rPr>
                <w:sz w:val="20"/>
                <w:szCs w:val="20"/>
              </w:rPr>
              <w:t>Мияки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ВАЛЕНТИНА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01.09.1931Г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СЕРГЕЙ НИКОЛАЕВИЧ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18.01.1971г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Уязыбашево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НИЛА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11.05.1969г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еремхово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Ивановского р-на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rPr>
          <w:trHeight w:val="2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АЛЕКСАНДР ВАСИЛЬЕВИЧ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 xml:space="preserve">-Михайловка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 ул. Садовая д.40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</w:tr>
      <w:tr w:rsidR="00994667" w:rsidTr="00AF21E9">
        <w:trPr>
          <w:trHeight w:val="4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Default="00994667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ЛЮДМИЛА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27.01.1970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Кекен</w:t>
            </w:r>
            <w:proofErr w:type="spellEnd"/>
            <w:r>
              <w:rPr>
                <w:sz w:val="20"/>
                <w:szCs w:val="20"/>
              </w:rPr>
              <w:t>-Васильевка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lastRenderedPageBreak/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СТЕПАН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05.09.1934г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 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22.12.1986г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Кожай</w:t>
            </w:r>
            <w:proofErr w:type="spellEnd"/>
            <w:r>
              <w:rPr>
                <w:sz w:val="20"/>
                <w:szCs w:val="20"/>
              </w:rPr>
              <w:t xml:space="preserve"> Семеновка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ЗИНАИДА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24.02.1958Г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АРСЕНТИЙ  МЕРКУРЬЕВИЧ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01.12.1951г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СЕМЕН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14.09.1923г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АЛЕКСЕЙ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29.07.1980г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ИРИНА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23.06.1959г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 ТАМАРА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26.08.1959г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Кекен</w:t>
            </w:r>
            <w:proofErr w:type="spellEnd"/>
            <w:r>
              <w:rPr>
                <w:sz w:val="20"/>
                <w:szCs w:val="20"/>
              </w:rPr>
              <w:t>-Васильевка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Суккул</w:t>
            </w:r>
            <w:proofErr w:type="spellEnd"/>
            <w:r>
              <w:rPr>
                <w:sz w:val="20"/>
                <w:szCs w:val="20"/>
              </w:rPr>
              <w:t>-Михайловка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МАРИЯ АНДРЕЕВНА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17.02.1958г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РИТА</w:t>
            </w:r>
            <w:r>
              <w:rPr>
                <w:sz w:val="20"/>
                <w:szCs w:val="20"/>
              </w:rPr>
              <w:br/>
              <w:t>ФЕДОРОВНА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11.02.1959г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rPr>
          <w:trHeight w:val="4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АНАТОЛИЙ НИКОЛАЕВИЧ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18.10.1961г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Зириклы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Зириклы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rPr>
          <w:trHeight w:val="4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 АЛЕКСАНДРА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01.02.1930г</w:t>
            </w:r>
          </w:p>
          <w:p w:rsidR="00994667" w:rsidRDefault="00994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Кекен</w:t>
            </w:r>
            <w:proofErr w:type="spellEnd"/>
            <w:r>
              <w:rPr>
                <w:sz w:val="20"/>
                <w:szCs w:val="20"/>
              </w:rPr>
              <w:t>-Васильевка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Зириклы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290</w:t>
            </w:r>
          </w:p>
        </w:tc>
      </w:tr>
      <w:tr w:rsidR="00994667" w:rsidTr="00AF21E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АПАНАСОВА НИНА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25.01.1956</w:t>
            </w:r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</w:p>
          <w:p w:rsidR="00994667" w:rsidRDefault="0099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70 кв.1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Default="00994667">
            <w:r>
              <w:t>1 / 28</w:t>
            </w:r>
          </w:p>
        </w:tc>
      </w:tr>
    </w:tbl>
    <w:p w:rsidR="00994667" w:rsidRDefault="00994667" w:rsidP="00994667">
      <w:bookmarkStart w:id="0" w:name="_GoBack"/>
      <w:bookmarkEnd w:id="0"/>
    </w:p>
    <w:p w:rsidR="00994667" w:rsidRDefault="00994667" w:rsidP="00994667">
      <w:pPr>
        <w:rPr>
          <w:rFonts w:ascii="Calibri" w:eastAsia="Calibri" w:hAnsi="Calibri"/>
          <w:sz w:val="22"/>
          <w:szCs w:val="22"/>
          <w:lang w:eastAsia="en-US"/>
        </w:rPr>
      </w:pPr>
    </w:p>
    <w:p w:rsidR="00994667" w:rsidRDefault="00994667" w:rsidP="00994667"/>
    <w:p w:rsidR="0074490C" w:rsidRPr="00211E40" w:rsidRDefault="0074490C">
      <w:pPr>
        <w:rPr>
          <w:sz w:val="28"/>
          <w:szCs w:val="28"/>
        </w:rPr>
      </w:pPr>
    </w:p>
    <w:sectPr w:rsidR="0074490C" w:rsidRPr="0021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AC"/>
    <w:rsid w:val="000D37AC"/>
    <w:rsid w:val="00211E40"/>
    <w:rsid w:val="0074490C"/>
    <w:rsid w:val="00994667"/>
    <w:rsid w:val="00A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2017-01-18T05:54:00Z</dcterms:created>
  <dcterms:modified xsi:type="dcterms:W3CDTF">2017-01-18T09:04:00Z</dcterms:modified>
</cp:coreProperties>
</file>