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6B" w:rsidRPr="0061353B" w:rsidRDefault="0095587B" w:rsidP="00F556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353B">
        <w:rPr>
          <w:rFonts w:ascii="Times New Roman" w:hAnsi="Times New Roman" w:cs="Times New Roman"/>
          <w:b/>
          <w:sz w:val="36"/>
          <w:szCs w:val="36"/>
        </w:rPr>
        <w:t xml:space="preserve">Количество </w:t>
      </w:r>
      <w:proofErr w:type="gramStart"/>
      <w:r w:rsidRPr="0061353B">
        <w:rPr>
          <w:rFonts w:ascii="Times New Roman" w:hAnsi="Times New Roman" w:cs="Times New Roman"/>
          <w:b/>
          <w:sz w:val="36"/>
          <w:szCs w:val="36"/>
        </w:rPr>
        <w:t>умерших</w:t>
      </w:r>
      <w:proofErr w:type="gramEnd"/>
      <w:r w:rsidRPr="0061353B">
        <w:rPr>
          <w:rFonts w:ascii="Times New Roman" w:hAnsi="Times New Roman" w:cs="Times New Roman"/>
          <w:b/>
          <w:sz w:val="36"/>
          <w:szCs w:val="36"/>
        </w:rPr>
        <w:t xml:space="preserve"> и родившихся </w:t>
      </w:r>
      <w:r w:rsidR="00F55617" w:rsidRPr="0061353B">
        <w:rPr>
          <w:rFonts w:ascii="Times New Roman" w:hAnsi="Times New Roman" w:cs="Times New Roman"/>
          <w:b/>
          <w:sz w:val="36"/>
          <w:szCs w:val="36"/>
        </w:rPr>
        <w:t xml:space="preserve">в сельском поселении </w:t>
      </w:r>
      <w:proofErr w:type="spellStart"/>
      <w:r w:rsidR="00F55617" w:rsidRPr="0061353B">
        <w:rPr>
          <w:rFonts w:ascii="Times New Roman" w:hAnsi="Times New Roman" w:cs="Times New Roman"/>
          <w:b/>
          <w:sz w:val="36"/>
          <w:szCs w:val="36"/>
        </w:rPr>
        <w:t>Новокарама</w:t>
      </w:r>
      <w:bookmarkStart w:id="0" w:name="_GoBack"/>
      <w:bookmarkEnd w:id="0"/>
      <w:r w:rsidR="00F55617" w:rsidRPr="0061353B">
        <w:rPr>
          <w:rFonts w:ascii="Times New Roman" w:hAnsi="Times New Roman" w:cs="Times New Roman"/>
          <w:b/>
          <w:sz w:val="36"/>
          <w:szCs w:val="36"/>
        </w:rPr>
        <w:t>линский</w:t>
      </w:r>
      <w:proofErr w:type="spellEnd"/>
      <w:r w:rsidR="00F55617" w:rsidRPr="0061353B">
        <w:rPr>
          <w:rFonts w:ascii="Times New Roman" w:hAnsi="Times New Roman" w:cs="Times New Roman"/>
          <w:b/>
          <w:sz w:val="36"/>
          <w:szCs w:val="36"/>
        </w:rPr>
        <w:t xml:space="preserve"> сельсовет </w:t>
      </w:r>
      <w:r w:rsidR="00F47EE5" w:rsidRPr="0061353B">
        <w:rPr>
          <w:rFonts w:ascii="Times New Roman" w:hAnsi="Times New Roman" w:cs="Times New Roman"/>
          <w:b/>
          <w:sz w:val="36"/>
          <w:szCs w:val="36"/>
        </w:rPr>
        <w:t>за 2010-2016</w:t>
      </w:r>
      <w:r w:rsidRPr="0061353B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61353B">
        <w:rPr>
          <w:rFonts w:ascii="Times New Roman" w:hAnsi="Times New Roman" w:cs="Times New Roman"/>
          <w:b/>
          <w:sz w:val="36"/>
          <w:szCs w:val="36"/>
        </w:rPr>
        <w:t>г.г</w:t>
      </w:r>
      <w:proofErr w:type="spellEnd"/>
      <w:r w:rsidRPr="0061353B">
        <w:rPr>
          <w:rFonts w:ascii="Times New Roman" w:hAnsi="Times New Roman" w:cs="Times New Roman"/>
          <w:b/>
          <w:sz w:val="36"/>
          <w:szCs w:val="36"/>
        </w:rPr>
        <w:t>.</w:t>
      </w:r>
    </w:p>
    <w:tbl>
      <w:tblPr>
        <w:tblStyle w:val="a3"/>
        <w:tblW w:w="10138" w:type="dxa"/>
        <w:tblLook w:val="04A0" w:firstRow="1" w:lastRow="0" w:firstColumn="1" w:lastColumn="0" w:noHBand="0" w:noVBand="1"/>
      </w:tblPr>
      <w:tblGrid>
        <w:gridCol w:w="979"/>
        <w:gridCol w:w="2112"/>
        <w:gridCol w:w="1878"/>
        <w:gridCol w:w="1885"/>
        <w:gridCol w:w="1881"/>
        <w:gridCol w:w="1403"/>
      </w:tblGrid>
      <w:tr w:rsidR="0095587B" w:rsidTr="0095587B">
        <w:tc>
          <w:tcPr>
            <w:tcW w:w="856" w:type="dxa"/>
          </w:tcPr>
          <w:p w:rsidR="0095587B" w:rsidRDefault="0095587B" w:rsidP="009558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45" w:type="dxa"/>
          </w:tcPr>
          <w:p w:rsidR="0095587B" w:rsidRDefault="0095587B" w:rsidP="009558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родилось</w:t>
            </w:r>
          </w:p>
        </w:tc>
        <w:tc>
          <w:tcPr>
            <w:tcW w:w="7137" w:type="dxa"/>
            <w:gridSpan w:val="4"/>
          </w:tcPr>
          <w:p w:rsidR="0095587B" w:rsidRPr="00F55617" w:rsidRDefault="0095587B" w:rsidP="009558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5617">
              <w:rPr>
                <w:rFonts w:ascii="Times New Roman" w:hAnsi="Times New Roman" w:cs="Times New Roman"/>
                <w:sz w:val="32"/>
                <w:szCs w:val="32"/>
              </w:rPr>
              <w:t>умерло</w:t>
            </w:r>
          </w:p>
        </w:tc>
      </w:tr>
      <w:tr w:rsidR="0095587B" w:rsidTr="0095587B">
        <w:tc>
          <w:tcPr>
            <w:tcW w:w="856" w:type="dxa"/>
          </w:tcPr>
          <w:p w:rsidR="0095587B" w:rsidRDefault="0095587B" w:rsidP="009558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45" w:type="dxa"/>
          </w:tcPr>
          <w:p w:rsidR="0095587B" w:rsidRDefault="0095587B" w:rsidP="009558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7" w:type="dxa"/>
          </w:tcPr>
          <w:p w:rsidR="0095587B" w:rsidRPr="00F55617" w:rsidRDefault="0095587B" w:rsidP="009558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5617">
              <w:rPr>
                <w:rFonts w:ascii="Times New Roman" w:hAnsi="Times New Roman" w:cs="Times New Roman"/>
                <w:sz w:val="32"/>
                <w:szCs w:val="32"/>
              </w:rPr>
              <w:t>всего</w:t>
            </w:r>
          </w:p>
        </w:tc>
        <w:tc>
          <w:tcPr>
            <w:tcW w:w="1921" w:type="dxa"/>
          </w:tcPr>
          <w:p w:rsidR="0095587B" w:rsidRPr="00F55617" w:rsidRDefault="0095587B" w:rsidP="009558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5617">
              <w:rPr>
                <w:rFonts w:ascii="Times New Roman" w:hAnsi="Times New Roman" w:cs="Times New Roman"/>
                <w:sz w:val="32"/>
                <w:szCs w:val="32"/>
              </w:rPr>
              <w:t>суицид</w:t>
            </w:r>
          </w:p>
        </w:tc>
        <w:tc>
          <w:tcPr>
            <w:tcW w:w="1885" w:type="dxa"/>
          </w:tcPr>
          <w:p w:rsidR="0095587B" w:rsidRPr="00F55617" w:rsidRDefault="0095587B" w:rsidP="009558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5617">
              <w:rPr>
                <w:rFonts w:ascii="Times New Roman" w:hAnsi="Times New Roman" w:cs="Times New Roman"/>
                <w:sz w:val="32"/>
                <w:szCs w:val="32"/>
              </w:rPr>
              <w:t>несчастный случай</w:t>
            </w:r>
          </w:p>
        </w:tc>
        <w:tc>
          <w:tcPr>
            <w:tcW w:w="1404" w:type="dxa"/>
          </w:tcPr>
          <w:p w:rsidR="0095587B" w:rsidRPr="00F55617" w:rsidRDefault="0095587B" w:rsidP="009558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5617">
              <w:rPr>
                <w:rFonts w:ascii="Times New Roman" w:hAnsi="Times New Roman" w:cs="Times New Roman"/>
                <w:sz w:val="32"/>
                <w:szCs w:val="32"/>
              </w:rPr>
              <w:t>Болезнь, старость</w:t>
            </w:r>
          </w:p>
        </w:tc>
      </w:tr>
      <w:tr w:rsidR="0095587B" w:rsidTr="0095587B">
        <w:tc>
          <w:tcPr>
            <w:tcW w:w="856" w:type="dxa"/>
          </w:tcPr>
          <w:p w:rsidR="0095587B" w:rsidRDefault="0095587B" w:rsidP="009558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2010</w:t>
            </w:r>
          </w:p>
        </w:tc>
        <w:tc>
          <w:tcPr>
            <w:tcW w:w="2145" w:type="dxa"/>
          </w:tcPr>
          <w:p w:rsidR="0095587B" w:rsidRDefault="0095587B" w:rsidP="009558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927" w:type="dxa"/>
          </w:tcPr>
          <w:p w:rsidR="0095587B" w:rsidRPr="00F55617" w:rsidRDefault="0095587B" w:rsidP="009558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5617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921" w:type="dxa"/>
          </w:tcPr>
          <w:p w:rsidR="0095587B" w:rsidRPr="00F55617" w:rsidRDefault="00F55617" w:rsidP="00F556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561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885" w:type="dxa"/>
          </w:tcPr>
          <w:p w:rsidR="0095587B" w:rsidRPr="00F55617" w:rsidRDefault="00F55617" w:rsidP="00F556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561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04" w:type="dxa"/>
          </w:tcPr>
          <w:p w:rsidR="0095587B" w:rsidRPr="00F55617" w:rsidRDefault="00F55617" w:rsidP="00F556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5617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95587B" w:rsidTr="0095587B">
        <w:tc>
          <w:tcPr>
            <w:tcW w:w="856" w:type="dxa"/>
          </w:tcPr>
          <w:p w:rsidR="0095587B" w:rsidRDefault="0095587B" w:rsidP="009558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2011</w:t>
            </w:r>
          </w:p>
        </w:tc>
        <w:tc>
          <w:tcPr>
            <w:tcW w:w="2145" w:type="dxa"/>
          </w:tcPr>
          <w:p w:rsidR="0095587B" w:rsidRDefault="0095587B" w:rsidP="009558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927" w:type="dxa"/>
          </w:tcPr>
          <w:p w:rsidR="0095587B" w:rsidRPr="00F55617" w:rsidRDefault="0095587B" w:rsidP="009558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5617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921" w:type="dxa"/>
          </w:tcPr>
          <w:p w:rsidR="0095587B" w:rsidRPr="00F55617" w:rsidRDefault="00F55617" w:rsidP="00F556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561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85" w:type="dxa"/>
          </w:tcPr>
          <w:p w:rsidR="0095587B" w:rsidRPr="00F55617" w:rsidRDefault="00F55617" w:rsidP="00F556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561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04" w:type="dxa"/>
          </w:tcPr>
          <w:p w:rsidR="0095587B" w:rsidRPr="00F55617" w:rsidRDefault="00F55617" w:rsidP="00F556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5617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</w:tr>
      <w:tr w:rsidR="0095587B" w:rsidTr="0095587B">
        <w:tc>
          <w:tcPr>
            <w:tcW w:w="856" w:type="dxa"/>
          </w:tcPr>
          <w:p w:rsidR="0095587B" w:rsidRDefault="0095587B" w:rsidP="009558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2012</w:t>
            </w:r>
          </w:p>
        </w:tc>
        <w:tc>
          <w:tcPr>
            <w:tcW w:w="2145" w:type="dxa"/>
          </w:tcPr>
          <w:p w:rsidR="0095587B" w:rsidRDefault="0095587B" w:rsidP="009558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927" w:type="dxa"/>
          </w:tcPr>
          <w:p w:rsidR="0095587B" w:rsidRPr="00F55617" w:rsidRDefault="0095587B" w:rsidP="009558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5617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921" w:type="dxa"/>
          </w:tcPr>
          <w:p w:rsidR="0095587B" w:rsidRPr="00F55617" w:rsidRDefault="00F55617" w:rsidP="00F556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561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885" w:type="dxa"/>
          </w:tcPr>
          <w:p w:rsidR="0095587B" w:rsidRPr="00F55617" w:rsidRDefault="00F55617" w:rsidP="00F556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561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04" w:type="dxa"/>
          </w:tcPr>
          <w:p w:rsidR="0095587B" w:rsidRPr="00F55617" w:rsidRDefault="00F55617" w:rsidP="00F556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5617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</w:tr>
      <w:tr w:rsidR="0095587B" w:rsidTr="0095587B">
        <w:tc>
          <w:tcPr>
            <w:tcW w:w="856" w:type="dxa"/>
          </w:tcPr>
          <w:p w:rsidR="0095587B" w:rsidRDefault="0095587B" w:rsidP="009558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2013</w:t>
            </w:r>
          </w:p>
        </w:tc>
        <w:tc>
          <w:tcPr>
            <w:tcW w:w="2145" w:type="dxa"/>
          </w:tcPr>
          <w:p w:rsidR="0095587B" w:rsidRDefault="0095587B" w:rsidP="009558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1927" w:type="dxa"/>
          </w:tcPr>
          <w:p w:rsidR="0095587B" w:rsidRPr="00F55617" w:rsidRDefault="0095587B" w:rsidP="009558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5617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921" w:type="dxa"/>
          </w:tcPr>
          <w:p w:rsidR="0095587B" w:rsidRPr="00F55617" w:rsidRDefault="00F55617" w:rsidP="00F556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561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85" w:type="dxa"/>
          </w:tcPr>
          <w:p w:rsidR="0095587B" w:rsidRPr="00F55617" w:rsidRDefault="00F55617" w:rsidP="00F556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561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04" w:type="dxa"/>
          </w:tcPr>
          <w:p w:rsidR="0095587B" w:rsidRPr="00F55617" w:rsidRDefault="00F55617" w:rsidP="00F556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5617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95587B" w:rsidTr="0095587B">
        <w:tc>
          <w:tcPr>
            <w:tcW w:w="856" w:type="dxa"/>
          </w:tcPr>
          <w:p w:rsidR="0095587B" w:rsidRDefault="0095587B" w:rsidP="009558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2014</w:t>
            </w:r>
          </w:p>
        </w:tc>
        <w:tc>
          <w:tcPr>
            <w:tcW w:w="2145" w:type="dxa"/>
          </w:tcPr>
          <w:p w:rsidR="0095587B" w:rsidRDefault="0095587B" w:rsidP="009558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927" w:type="dxa"/>
          </w:tcPr>
          <w:p w:rsidR="0095587B" w:rsidRPr="00F55617" w:rsidRDefault="0095587B" w:rsidP="009558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5617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921" w:type="dxa"/>
          </w:tcPr>
          <w:p w:rsidR="0095587B" w:rsidRPr="00F55617" w:rsidRDefault="00F55617" w:rsidP="00F556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561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885" w:type="dxa"/>
          </w:tcPr>
          <w:p w:rsidR="0095587B" w:rsidRPr="00F55617" w:rsidRDefault="00F55617" w:rsidP="00F556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561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04" w:type="dxa"/>
          </w:tcPr>
          <w:p w:rsidR="0095587B" w:rsidRPr="00F55617" w:rsidRDefault="00F55617" w:rsidP="00F556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5617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95587B" w:rsidTr="00F47EE5">
        <w:trPr>
          <w:trHeight w:val="465"/>
        </w:trPr>
        <w:tc>
          <w:tcPr>
            <w:tcW w:w="856" w:type="dxa"/>
          </w:tcPr>
          <w:p w:rsidR="0095587B" w:rsidRDefault="0095587B" w:rsidP="009558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2015</w:t>
            </w:r>
          </w:p>
        </w:tc>
        <w:tc>
          <w:tcPr>
            <w:tcW w:w="2145" w:type="dxa"/>
          </w:tcPr>
          <w:p w:rsidR="0095587B" w:rsidRDefault="0061353B" w:rsidP="009558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9558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27" w:type="dxa"/>
          </w:tcPr>
          <w:p w:rsidR="0095587B" w:rsidRPr="00F55617" w:rsidRDefault="00F47EE5" w:rsidP="009558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921" w:type="dxa"/>
          </w:tcPr>
          <w:p w:rsidR="0095587B" w:rsidRPr="00F55617" w:rsidRDefault="00F55617" w:rsidP="00F556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561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885" w:type="dxa"/>
          </w:tcPr>
          <w:p w:rsidR="0095587B" w:rsidRPr="00F55617" w:rsidRDefault="00F55617" w:rsidP="00F556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561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04" w:type="dxa"/>
          </w:tcPr>
          <w:p w:rsidR="00F47EE5" w:rsidRPr="00F55617" w:rsidRDefault="00F47EE5" w:rsidP="00F556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F47EE5" w:rsidTr="0095587B">
        <w:trPr>
          <w:trHeight w:val="270"/>
        </w:trPr>
        <w:tc>
          <w:tcPr>
            <w:tcW w:w="856" w:type="dxa"/>
          </w:tcPr>
          <w:p w:rsidR="00F47EE5" w:rsidRDefault="00F47EE5" w:rsidP="009558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</w:p>
        </w:tc>
        <w:tc>
          <w:tcPr>
            <w:tcW w:w="2145" w:type="dxa"/>
          </w:tcPr>
          <w:p w:rsidR="00F47EE5" w:rsidRDefault="0061353B" w:rsidP="009558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927" w:type="dxa"/>
          </w:tcPr>
          <w:p w:rsidR="00F47EE5" w:rsidRDefault="00F47EE5" w:rsidP="009558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921" w:type="dxa"/>
          </w:tcPr>
          <w:p w:rsidR="00F47EE5" w:rsidRPr="00F55617" w:rsidRDefault="00F47EE5" w:rsidP="00F556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885" w:type="dxa"/>
          </w:tcPr>
          <w:p w:rsidR="00F47EE5" w:rsidRPr="00F55617" w:rsidRDefault="00F47EE5" w:rsidP="00F556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04" w:type="dxa"/>
          </w:tcPr>
          <w:p w:rsidR="00F47EE5" w:rsidRDefault="00F47EE5" w:rsidP="00F47E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C301A0" w:rsidTr="0095587B">
        <w:tc>
          <w:tcPr>
            <w:tcW w:w="856" w:type="dxa"/>
          </w:tcPr>
          <w:p w:rsidR="00C301A0" w:rsidRPr="00C301A0" w:rsidRDefault="00C301A0" w:rsidP="009558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01A0">
              <w:rPr>
                <w:rFonts w:ascii="Times New Roman" w:hAnsi="Times New Roman" w:cs="Times New Roman"/>
                <w:b/>
                <w:sz w:val="32"/>
                <w:szCs w:val="32"/>
              </w:rPr>
              <w:t>всего</w:t>
            </w:r>
          </w:p>
        </w:tc>
        <w:tc>
          <w:tcPr>
            <w:tcW w:w="2145" w:type="dxa"/>
          </w:tcPr>
          <w:p w:rsidR="00C301A0" w:rsidRPr="00C301A0" w:rsidRDefault="0061353B" w:rsidP="009558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118</w:t>
            </w:r>
          </w:p>
        </w:tc>
        <w:tc>
          <w:tcPr>
            <w:tcW w:w="1927" w:type="dxa"/>
          </w:tcPr>
          <w:p w:rsidR="00C301A0" w:rsidRPr="00C301A0" w:rsidRDefault="0061353B" w:rsidP="009558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82</w:t>
            </w:r>
          </w:p>
        </w:tc>
        <w:tc>
          <w:tcPr>
            <w:tcW w:w="1921" w:type="dxa"/>
          </w:tcPr>
          <w:p w:rsidR="00C301A0" w:rsidRPr="00C301A0" w:rsidRDefault="00C301A0" w:rsidP="00F556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01A0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885" w:type="dxa"/>
          </w:tcPr>
          <w:p w:rsidR="00C301A0" w:rsidRPr="00C301A0" w:rsidRDefault="00C301A0" w:rsidP="00F556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01A0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404" w:type="dxa"/>
          </w:tcPr>
          <w:p w:rsidR="00C301A0" w:rsidRPr="00C301A0" w:rsidRDefault="00F47EE5" w:rsidP="00F556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78</w:t>
            </w:r>
          </w:p>
        </w:tc>
      </w:tr>
    </w:tbl>
    <w:p w:rsidR="0095587B" w:rsidRPr="0095587B" w:rsidRDefault="0095587B" w:rsidP="0095587B">
      <w:pPr>
        <w:rPr>
          <w:rFonts w:ascii="Times New Roman" w:hAnsi="Times New Roman" w:cs="Times New Roman"/>
          <w:sz w:val="32"/>
          <w:szCs w:val="32"/>
        </w:rPr>
      </w:pPr>
    </w:p>
    <w:sectPr w:rsidR="0095587B" w:rsidRPr="0095587B" w:rsidSect="0095587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DE"/>
    <w:rsid w:val="001602DE"/>
    <w:rsid w:val="0051126B"/>
    <w:rsid w:val="0061353B"/>
    <w:rsid w:val="0065492A"/>
    <w:rsid w:val="0095587B"/>
    <w:rsid w:val="00C301A0"/>
    <w:rsid w:val="00F47EE5"/>
    <w:rsid w:val="00F5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9</cp:revision>
  <cp:lastPrinted>2015-09-07T04:18:00Z</cp:lastPrinted>
  <dcterms:created xsi:type="dcterms:W3CDTF">2015-09-07T03:46:00Z</dcterms:created>
  <dcterms:modified xsi:type="dcterms:W3CDTF">2017-10-23T05:11:00Z</dcterms:modified>
</cp:coreProperties>
</file>