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CF" w:rsidRPr="00144D6D" w:rsidRDefault="00DB47CF" w:rsidP="00DB4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B47CF" w:rsidRPr="00144D6D" w:rsidRDefault="000C3F2A" w:rsidP="00DB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шестнадцатого</w:t>
      </w:r>
      <w:r w:rsidR="00DB47CF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заседание  Совета сельского поселения </w:t>
      </w:r>
      <w:proofErr w:type="spellStart"/>
      <w:r w:rsidR="00DB47CF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DB47CF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B47CF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DB47CF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B47CF" w:rsidRPr="00144D6D" w:rsidRDefault="00DB47CF" w:rsidP="00DB47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созыва</w:t>
      </w:r>
    </w:p>
    <w:p w:rsidR="00DB47CF" w:rsidRPr="00144D6D" w:rsidRDefault="00DB47CF" w:rsidP="00DB4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CF" w:rsidRPr="00144D6D" w:rsidRDefault="00DB47CF" w:rsidP="00DB47C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Дата проведения </w:t>
      </w:r>
      <w:r w:rsidR="00D17E5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г</w:t>
      </w:r>
    </w:p>
    <w:p w:rsidR="00DB47CF" w:rsidRPr="00144D6D" w:rsidRDefault="00DB47CF" w:rsidP="00DB4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CF" w:rsidRPr="00144D6D" w:rsidRDefault="00DB47CF" w:rsidP="00DB4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Место проведения: </w:t>
      </w:r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 Башкортостан </w:t>
      </w:r>
      <w:proofErr w:type="spellStart"/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Карамалы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Центральная 56 «А», администрация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B47CF" w:rsidRPr="00144D6D" w:rsidRDefault="00DB47CF" w:rsidP="00DB4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Время проведения: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15-00 часов.</w:t>
      </w:r>
    </w:p>
    <w:p w:rsidR="00DB47CF" w:rsidRPr="00144D6D" w:rsidRDefault="00DB47CF" w:rsidP="00DB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депутатов, установленное для Совета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10.</w:t>
      </w:r>
    </w:p>
    <w:p w:rsidR="00DB47CF" w:rsidRPr="00144D6D" w:rsidRDefault="00DB47CF" w:rsidP="00DB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депутатов, избранных в Совет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 9.</w:t>
      </w:r>
    </w:p>
    <w:p w:rsidR="00DB47CF" w:rsidRPr="00144D6D" w:rsidRDefault="00DB47CF" w:rsidP="00DB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присутствующих депутатов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–  9.</w:t>
      </w:r>
    </w:p>
    <w:p w:rsidR="00DB47CF" w:rsidRPr="00144D6D" w:rsidRDefault="00DB47CF" w:rsidP="00DB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для проведения заседания имеется.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DB47CF" w:rsidRPr="00144D6D" w:rsidRDefault="00DB47CF" w:rsidP="00DB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CF" w:rsidRPr="00144D6D" w:rsidRDefault="00DB47CF" w:rsidP="00DB4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Председательствующий на заседании: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Павлов Иван Владимирович – депутат от избирательного округа  № 10.</w:t>
      </w:r>
    </w:p>
    <w:p w:rsidR="00DB47CF" w:rsidRPr="00144D6D" w:rsidRDefault="00DB47CF" w:rsidP="00DB4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Секретарь заседания: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от избирательного округа № 2 Павлов Василий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Климентьевич</w:t>
      </w:r>
      <w:proofErr w:type="spellEnd"/>
    </w:p>
    <w:p w:rsidR="00DB47CF" w:rsidRPr="00144D6D" w:rsidRDefault="00DB47CF" w:rsidP="00DB47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 избирается счетная комиссия в составе 2 депутатов:</w:t>
      </w:r>
    </w:p>
    <w:p w:rsidR="00DB47CF" w:rsidRPr="00144D6D" w:rsidRDefault="00DB47CF" w:rsidP="00DB47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счетную комиссию заседания избраны:</w:t>
      </w:r>
    </w:p>
    <w:p w:rsidR="00DB47CF" w:rsidRPr="00144D6D" w:rsidRDefault="00DB47CF" w:rsidP="00DB47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1)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 Федор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Климентьевич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избирательный округ № 5</w:t>
      </w:r>
    </w:p>
    <w:p w:rsidR="00DB47CF" w:rsidRPr="00144D6D" w:rsidRDefault="00DB47CF" w:rsidP="00DB47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(результаты голосования: единогласно);</w:t>
      </w:r>
    </w:p>
    <w:p w:rsidR="00DB47CF" w:rsidRPr="00144D6D" w:rsidRDefault="00DB47CF" w:rsidP="00DB47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2) Сергеев Владимир </w:t>
      </w:r>
      <w:proofErr w:type="spellStart"/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>Маркелович</w:t>
      </w:r>
      <w:proofErr w:type="spellEnd"/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избирательный округ № 1</w:t>
      </w:r>
    </w:p>
    <w:p w:rsidR="00DB47CF" w:rsidRPr="00144D6D" w:rsidRDefault="00DB47CF" w:rsidP="00DB47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(результаты голосования: единогласно).</w:t>
      </w:r>
    </w:p>
    <w:p w:rsidR="00DB47CF" w:rsidRDefault="00DB47CF" w:rsidP="00DB4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В повестку дня, </w:t>
      </w:r>
      <w:r w:rsid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шестнадцатого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27 созыва, предлагается включить следующие вопросы:</w:t>
      </w:r>
    </w:p>
    <w:p w:rsidR="00DB47CF" w:rsidRDefault="00624DEC" w:rsidP="00624DEC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 повестки дня </w:t>
      </w:r>
    </w:p>
    <w:p w:rsidR="00624DEC" w:rsidRPr="00DB47CF" w:rsidRDefault="00624DEC" w:rsidP="00624DEC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3B5" w:rsidRPr="009963B5" w:rsidRDefault="009963B5" w:rsidP="009963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2A" w:rsidRPr="000C3F2A" w:rsidRDefault="000C3F2A" w:rsidP="000C3F2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Соглашения</w:t>
      </w:r>
    </w:p>
    <w:p w:rsidR="000C3F2A" w:rsidRPr="000C3F2A" w:rsidRDefault="000C3F2A" w:rsidP="000C3F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9963B5" w:rsidRPr="000C3F2A" w:rsidRDefault="009963B5" w:rsidP="009963B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3B5" w:rsidRPr="00E54E3C" w:rsidRDefault="000C3F2A" w:rsidP="00E54E3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земельного налога на территории сельского поселения </w:t>
      </w:r>
      <w:proofErr w:type="spellStart"/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0C3F2A" w:rsidRDefault="000C3F2A" w:rsidP="000C3F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6D0421" w:rsidRPr="000C3F2A" w:rsidRDefault="006D0421" w:rsidP="006D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3B5" w:rsidRPr="006D0421" w:rsidRDefault="006D0421" w:rsidP="006D042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6D0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6D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6D0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6D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D0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6D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органу местного самоуправления муниципального района </w:t>
      </w:r>
      <w:proofErr w:type="spellStart"/>
      <w:r w:rsidRPr="006D0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6D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Pr="006D04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6D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D0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6D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</w:p>
    <w:p w:rsidR="006D0421" w:rsidRDefault="00DB47CF" w:rsidP="00DB4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D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144D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</w:p>
    <w:p w:rsidR="006D0421" w:rsidRDefault="006D0421" w:rsidP="00DB4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B47CF" w:rsidRPr="00144D6D" w:rsidRDefault="006D0421" w:rsidP="00DB47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</w:t>
      </w:r>
      <w:r w:rsidR="00DB47CF" w:rsidRPr="00144D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Поступило предложение утвердить повестку дня.</w:t>
      </w:r>
    </w:p>
    <w:p w:rsidR="00DB47CF" w:rsidRPr="00144D6D" w:rsidRDefault="00DB47CF" w:rsidP="00DB4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голосование за принятие данного решения. </w:t>
      </w:r>
    </w:p>
    <w:p w:rsidR="00DB47CF" w:rsidRPr="00144D6D" w:rsidRDefault="00DB47CF" w:rsidP="00DB4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DB47CF" w:rsidRPr="00144D6D" w:rsidRDefault="00DB47CF" w:rsidP="00DB47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DB47CF" w:rsidRDefault="00DB47CF" w:rsidP="00DB47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 заседания принимается единогласно. (Решение     прилагается)</w:t>
      </w:r>
    </w:p>
    <w:p w:rsidR="00DB47CF" w:rsidRPr="00144D6D" w:rsidRDefault="00DB47CF" w:rsidP="00DB47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5E7B1B" w:rsidRDefault="005E7B1B" w:rsidP="00DB47CF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920" w:rsidRPr="00E54E3C" w:rsidRDefault="00F87920" w:rsidP="00E54E3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7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первому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 w:rsidR="00E5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54E3C" w:rsidRPr="00E54E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Соглашения </w:t>
      </w:r>
      <w:r w:rsidR="00E54E3C" w:rsidRPr="00E5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 органами местного самоуправления муниципального района </w:t>
      </w:r>
      <w:proofErr w:type="spellStart"/>
      <w:r w:rsidR="00E54E3C" w:rsidRPr="00E5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="00E54E3C" w:rsidRPr="00E5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="00E54E3C" w:rsidRPr="00E5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="00E54E3C" w:rsidRPr="00E5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54E3C" w:rsidRPr="00E5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="00E54E3C" w:rsidRPr="00E5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F87920" w:rsidRDefault="00F87920" w:rsidP="00D17E5D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И.В.</w:t>
      </w:r>
    </w:p>
    <w:p w:rsidR="00E54E3C" w:rsidRDefault="00E54E3C" w:rsidP="00F87920">
      <w:pPr>
        <w:widowControl w:val="0"/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E3C" w:rsidRPr="00144D6D" w:rsidRDefault="00E54E3C" w:rsidP="00E54E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E54E3C" w:rsidRPr="00144D6D" w:rsidRDefault="00E54E3C" w:rsidP="00E54E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E54E3C" w:rsidRPr="00144D6D" w:rsidRDefault="00E54E3C" w:rsidP="00E54E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E54E3C" w:rsidRDefault="00E54E3C" w:rsidP="00E54E3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принято. (Прилагается). </w:t>
      </w:r>
    </w:p>
    <w:p w:rsidR="00F87920" w:rsidRDefault="00F87920" w:rsidP="00F8792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920" w:rsidRPr="00E54E3C" w:rsidRDefault="00F87920" w:rsidP="00F8792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</w:t>
      </w:r>
      <w:r w:rsidR="0027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второму</w:t>
      </w:r>
      <w:r w:rsidR="00E5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87920">
        <w:t xml:space="preserve"> </w:t>
      </w:r>
      <w:r w:rsidR="00E54E3C" w:rsidRPr="00E54E3C">
        <w:tab/>
      </w:r>
      <w:r w:rsidR="00E54E3C" w:rsidRPr="00E54E3C"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 w:rsidR="00E54E3C" w:rsidRPr="00E54E3C">
        <w:rPr>
          <w:rFonts w:ascii="Times New Roman" w:hAnsi="Times New Roman" w:cs="Times New Roman"/>
          <w:b/>
          <w:sz w:val="28"/>
          <w:szCs w:val="28"/>
        </w:rPr>
        <w:t>Новокарамалинский</w:t>
      </w:r>
      <w:proofErr w:type="spellEnd"/>
      <w:r w:rsidR="00E54E3C" w:rsidRPr="00E54E3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E54E3C" w:rsidRPr="00E54E3C">
        <w:rPr>
          <w:rFonts w:ascii="Times New Roman" w:hAnsi="Times New Roman" w:cs="Times New Roman"/>
          <w:b/>
          <w:sz w:val="28"/>
          <w:szCs w:val="28"/>
        </w:rPr>
        <w:t>Миякинский</w:t>
      </w:r>
      <w:proofErr w:type="spellEnd"/>
      <w:r w:rsidR="00E54E3C" w:rsidRPr="00E54E3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E54E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207C5" w:rsidRDefault="001207C5" w:rsidP="00D17E5D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 </w:t>
      </w:r>
      <w:r w:rsidR="00D17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второй категории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В.А.</w:t>
      </w:r>
    </w:p>
    <w:p w:rsidR="00D17E5D" w:rsidRDefault="00D17E5D" w:rsidP="00D17E5D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E5D" w:rsidRDefault="00D17E5D" w:rsidP="00D17E5D">
      <w:pPr>
        <w:widowControl w:val="0"/>
        <w:spacing w:after="0" w:line="317" w:lineRule="exact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D1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 кодексом  Российской  Федерации, руководствуясь пунктом 2 части 1 статьи 3 Устава сельского поселения </w:t>
      </w:r>
      <w:proofErr w:type="spellStart"/>
      <w:r w:rsidRPr="00D1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Новокарамалинский</w:t>
      </w:r>
      <w:proofErr w:type="spellEnd"/>
      <w:r w:rsidRPr="00D1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D1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 ввести </w:t>
      </w:r>
      <w:r w:rsidRPr="00D17E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земельный налог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, определить налоговые ставки</w:t>
      </w:r>
      <w:r w:rsidRPr="00D17E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территории сельского поселения </w:t>
      </w:r>
      <w:proofErr w:type="spellStart"/>
      <w:r w:rsidRPr="00D17E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Новокарамалинский</w:t>
      </w:r>
      <w:proofErr w:type="spellEnd"/>
      <w:r w:rsidRPr="00D17E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D17E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Миякинский</w:t>
      </w:r>
      <w:proofErr w:type="spellEnd"/>
      <w:r w:rsidRPr="00D17E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</w:t>
      </w:r>
      <w:proofErr w:type="gramEnd"/>
    </w:p>
    <w:p w:rsidR="00D17E5D" w:rsidRPr="00D17E5D" w:rsidRDefault="00D17E5D" w:rsidP="00D17E5D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87920" w:rsidRPr="00144D6D" w:rsidRDefault="00F87920" w:rsidP="00F879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F87920" w:rsidRPr="00144D6D" w:rsidRDefault="00F87920" w:rsidP="00F879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F87920" w:rsidRPr="00144D6D" w:rsidRDefault="00F87920" w:rsidP="00F879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1207C5" w:rsidRDefault="00F87920" w:rsidP="00F87920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 (Прилагается).</w:t>
      </w:r>
    </w:p>
    <w:p w:rsidR="00F87920" w:rsidRDefault="00F87920" w:rsidP="00F87920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7C5" w:rsidRPr="00F87920" w:rsidRDefault="00D17E5D" w:rsidP="00D17E5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207C5"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7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третьему</w:t>
      </w:r>
      <w:r w:rsidR="001207C5"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 w:rsidR="001207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207C5" w:rsidRPr="001207C5">
        <w:t xml:space="preserve"> </w:t>
      </w:r>
      <w:r w:rsidR="00120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 w:rsidRPr="00D1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Новокарамалинский</w:t>
      </w:r>
      <w:proofErr w:type="spellEnd"/>
      <w:r w:rsidRPr="00D1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1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D17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D17E5D" w:rsidRDefault="001207C5" w:rsidP="00D17E5D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7E5D"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 </w:t>
      </w:r>
      <w:r w:rsidR="00D17E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второй категории</w:t>
      </w:r>
      <w:r w:rsidR="00D17E5D"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17E5D"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D17E5D"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1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D17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D1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D17E5D"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E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В.А.</w:t>
      </w:r>
    </w:p>
    <w:p w:rsidR="00D17E5D" w:rsidRDefault="00D17E5D" w:rsidP="00D17E5D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E5D" w:rsidRDefault="00D17E5D" w:rsidP="00D17E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proofErr w:type="gramStart"/>
      <w:r w:rsidRPr="00D17E5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D17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E5D">
        <w:rPr>
          <w:rFonts w:ascii="Times New Roman" w:hAnsi="Times New Roman" w:cs="Times New Roman"/>
          <w:sz w:val="28"/>
          <w:szCs w:val="28"/>
        </w:rPr>
        <w:t xml:space="preserve"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</w:t>
      </w:r>
      <w:r w:rsidRPr="00D17E5D">
        <w:rPr>
          <w:rFonts w:ascii="Times New Roman" w:hAnsi="Times New Roman" w:cs="Times New Roman"/>
          <w:sz w:val="28"/>
          <w:szCs w:val="28"/>
        </w:rPr>
        <w:lastRenderedPageBreak/>
        <w:t>стоимости объектов налогообложения», руководствуясь пу</w:t>
      </w:r>
      <w:r>
        <w:rPr>
          <w:rFonts w:ascii="Times New Roman" w:hAnsi="Times New Roman" w:cs="Times New Roman"/>
          <w:sz w:val="28"/>
          <w:szCs w:val="28"/>
        </w:rPr>
        <w:t xml:space="preserve">нктом 2 части 1 статьи 3 Устава </w:t>
      </w:r>
      <w:r w:rsidRPr="00D17E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сельского поселения </w:t>
      </w:r>
      <w:proofErr w:type="spellStart"/>
      <w:r w:rsidRPr="00D17E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Новокарамалинский</w:t>
      </w:r>
      <w:proofErr w:type="spellEnd"/>
      <w:r w:rsidRPr="00D17E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D17E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Миякински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17E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 на</w:t>
      </w:r>
      <w:proofErr w:type="gramEnd"/>
      <w:r w:rsidRPr="00D1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территории   сельского поселения </w:t>
      </w:r>
      <w:proofErr w:type="spellStart"/>
      <w:r w:rsidRPr="00D17E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D1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17E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D1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налог   на имущество физических лиц (далее - налог), определить налоговые ставки.</w:t>
      </w:r>
    </w:p>
    <w:p w:rsidR="006D0421" w:rsidRPr="00144D6D" w:rsidRDefault="006D0421" w:rsidP="006D04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6D0421" w:rsidRPr="00144D6D" w:rsidRDefault="006D0421" w:rsidP="006D04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6D0421" w:rsidRPr="00144D6D" w:rsidRDefault="006D0421" w:rsidP="006D04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6D0421" w:rsidRDefault="006D0421" w:rsidP="006D0421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 (Прилагается).</w:t>
      </w:r>
    </w:p>
    <w:p w:rsidR="006D0421" w:rsidRDefault="006D0421" w:rsidP="00D17E5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421" w:rsidRPr="00BD2E2B" w:rsidRDefault="006D0421" w:rsidP="006D0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276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четвертому</w:t>
      </w:r>
      <w:bookmarkStart w:id="0" w:name="_GoBack"/>
      <w:bookmarkEnd w:id="0"/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207C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E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BD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BD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</w:t>
      </w:r>
      <w:r w:rsidRPr="00BD2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BD2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Новокарамалинский</w:t>
      </w:r>
      <w:proofErr w:type="spellEnd"/>
      <w:r w:rsidRPr="00BD2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 w:rsidRPr="00BD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BD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BD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передаче органу местного самоуправления муниципального района </w:t>
      </w:r>
      <w:proofErr w:type="spellStart"/>
      <w:r w:rsidRPr="00BD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BD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осуществления </w:t>
      </w:r>
      <w:proofErr w:type="gramStart"/>
      <w:r w:rsidRPr="00BD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полномочий органов местного самоуправления </w:t>
      </w:r>
      <w:r w:rsidRPr="00BD2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Pr="00BD2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2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Новокарамалинский</w:t>
      </w:r>
      <w:proofErr w:type="spellEnd"/>
      <w:r w:rsidRPr="00BD2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BD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D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Миякинский</w:t>
      </w:r>
      <w:proofErr w:type="spellEnd"/>
      <w:r w:rsidRPr="00BD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6D0421" w:rsidRDefault="006D0421" w:rsidP="006D0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6D0421" w:rsidRDefault="006D0421" w:rsidP="006D0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421" w:rsidRDefault="006D0421" w:rsidP="006D04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И.В.</w:t>
      </w:r>
    </w:p>
    <w:p w:rsidR="006D0421" w:rsidRPr="006D0421" w:rsidRDefault="006D0421" w:rsidP="006D0421">
      <w:pPr>
        <w:shd w:val="clear" w:color="auto" w:fill="FFFFFF"/>
        <w:spacing w:before="80"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</w:pPr>
      <w:proofErr w:type="gramStart"/>
      <w:r w:rsidRPr="00BD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Федерального закона от 06.10.2003 г. </w:t>
      </w:r>
      <w:r w:rsidRPr="00BD2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pacing w:val="-5"/>
          <w:sz w:val="29"/>
          <w:szCs w:val="29"/>
          <w:lang w:eastAsia="ru-RU"/>
        </w:rPr>
        <w:t xml:space="preserve"> предложил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Соглашение между органами местного самоуправления муниципального района </w:t>
      </w:r>
      <w:proofErr w:type="spellStart"/>
      <w:r w:rsidRPr="00BD2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BD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BD2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BD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D2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BD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органу местного самоуправления муниципального района </w:t>
      </w:r>
      <w:proofErr w:type="spellStart"/>
      <w:r w:rsidRPr="00BD2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BD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осуществления части полномочий органов местного</w:t>
      </w:r>
      <w:proofErr w:type="gramEnd"/>
      <w:r w:rsidRPr="00BD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сельского поселения</w:t>
      </w:r>
      <w:r w:rsidRPr="00BD2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D2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Новокарамалинский</w:t>
      </w:r>
      <w:proofErr w:type="spellEnd"/>
      <w:r w:rsidRPr="00BD2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BD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D2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BD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Башкортостан.</w:t>
      </w:r>
      <w:r w:rsidRPr="00BD2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7C5" w:rsidRPr="00D17E5D" w:rsidRDefault="001207C5" w:rsidP="006D0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7C5" w:rsidRPr="00144D6D" w:rsidRDefault="001207C5" w:rsidP="001207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1207C5" w:rsidRPr="00144D6D" w:rsidRDefault="001207C5" w:rsidP="001207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1207C5" w:rsidRPr="00144D6D" w:rsidRDefault="001207C5" w:rsidP="001207C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1207C5" w:rsidRDefault="001207C5" w:rsidP="001207C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принято. (Прилагается).</w:t>
      </w:r>
    </w:p>
    <w:p w:rsidR="00037FDB" w:rsidRPr="00037FDB" w:rsidRDefault="00037FDB" w:rsidP="00D17E5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CF" w:rsidRPr="00144D6D" w:rsidRDefault="00DB47CF" w:rsidP="00DB47C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вопросы повестки дня </w:t>
      </w:r>
      <w:r w:rsidR="000C3F2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шестнадцатого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 Совета рассмотрены.</w:t>
      </w:r>
    </w:p>
    <w:p w:rsidR="00DB47CF" w:rsidRDefault="000C3F2A" w:rsidP="00DB47CF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Шестнадцатого</w:t>
      </w:r>
      <w:r w:rsidR="00DB47CF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 Совета сельского поселения </w:t>
      </w:r>
      <w:proofErr w:type="spellStart"/>
      <w:r w:rsidR="00DB47CF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DB47CF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B47CF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DB47CF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27 созыва объявляю закрытым.</w:t>
      </w:r>
    </w:p>
    <w:p w:rsidR="00DB47CF" w:rsidRPr="00144D6D" w:rsidRDefault="00DB47CF" w:rsidP="00DB47CF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CF" w:rsidRPr="00144D6D" w:rsidRDefault="00DB47CF" w:rsidP="00DB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 Совета,</w:t>
      </w:r>
    </w:p>
    <w:p w:rsidR="00DB47CF" w:rsidRPr="00144D6D" w:rsidRDefault="00DB47CF" w:rsidP="00DB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</w:p>
    <w:p w:rsidR="00DB47CF" w:rsidRPr="00144D6D" w:rsidRDefault="00DB47CF" w:rsidP="00DB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DB47CF" w:rsidRPr="00144D6D" w:rsidRDefault="00DB47CF" w:rsidP="00DB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И.В. Павлов</w:t>
      </w:r>
    </w:p>
    <w:p w:rsidR="00DB47CF" w:rsidRPr="00144D6D" w:rsidRDefault="00DB47CF" w:rsidP="00DB47CF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CF" w:rsidRPr="00144D6D" w:rsidRDefault="00DB47CF" w:rsidP="00DB47CF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CF" w:rsidRPr="00144D6D" w:rsidRDefault="00DB47CF" w:rsidP="00DB47CF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CF" w:rsidRPr="00144D6D" w:rsidRDefault="00DB47CF" w:rsidP="00DB47CF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CF" w:rsidRPr="00144D6D" w:rsidRDefault="00DB47CF" w:rsidP="00DB47CF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CF" w:rsidRPr="00144D6D" w:rsidRDefault="00DB47CF" w:rsidP="00DB47CF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CF" w:rsidRPr="00144D6D" w:rsidRDefault="00DB47CF" w:rsidP="00DB47CF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CF" w:rsidRPr="00144D6D" w:rsidRDefault="00DB47CF" w:rsidP="00DB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CF" w:rsidRPr="00144D6D" w:rsidRDefault="00DB47CF" w:rsidP="00DB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CF" w:rsidRPr="00144D6D" w:rsidRDefault="00DB47CF" w:rsidP="00DB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CF" w:rsidRPr="00144D6D" w:rsidRDefault="00DB47CF" w:rsidP="00DB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CF" w:rsidRPr="00144D6D" w:rsidRDefault="00DB47CF" w:rsidP="00DB47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7CF" w:rsidRDefault="00DB47CF" w:rsidP="00DB47CF"/>
    <w:p w:rsidR="006D6F99" w:rsidRDefault="006D6F99"/>
    <w:sectPr w:rsidR="006D6F99" w:rsidSect="00144D6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19A"/>
    <w:multiLevelType w:val="hybridMultilevel"/>
    <w:tmpl w:val="50621F7A"/>
    <w:lvl w:ilvl="0" w:tplc="45204D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5F"/>
    <w:rsid w:val="00037FDB"/>
    <w:rsid w:val="000C3F2A"/>
    <w:rsid w:val="001207C5"/>
    <w:rsid w:val="00276D79"/>
    <w:rsid w:val="005E7B1B"/>
    <w:rsid w:val="00624DEC"/>
    <w:rsid w:val="006D0421"/>
    <w:rsid w:val="006D6F99"/>
    <w:rsid w:val="00984D5F"/>
    <w:rsid w:val="009963B5"/>
    <w:rsid w:val="00D17E5D"/>
    <w:rsid w:val="00DB47CF"/>
    <w:rsid w:val="00E54E3C"/>
    <w:rsid w:val="00F8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7</cp:revision>
  <cp:lastPrinted>2017-11-24T09:59:00Z</cp:lastPrinted>
  <dcterms:created xsi:type="dcterms:W3CDTF">2017-11-18T10:06:00Z</dcterms:created>
  <dcterms:modified xsi:type="dcterms:W3CDTF">2017-12-13T10:42:00Z</dcterms:modified>
</cp:coreProperties>
</file>