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DC8" w:rsidRPr="00144D6D" w:rsidRDefault="001E19EF" w:rsidP="00872DC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872D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</w:t>
      </w:r>
      <w:r w:rsidR="00872DC8" w:rsidRPr="00144D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</w:p>
    <w:p w:rsidR="00872DC8" w:rsidRPr="00144D6D" w:rsidRDefault="00872DC8" w:rsidP="00872D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семнадцатого  заседания</w:t>
      </w: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Совета сельского поселения </w:t>
      </w:r>
      <w:proofErr w:type="spellStart"/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Новокарамалинский</w:t>
      </w:r>
      <w:proofErr w:type="spellEnd"/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</w:t>
      </w:r>
      <w:proofErr w:type="spellEnd"/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</w:p>
    <w:p w:rsidR="00872DC8" w:rsidRPr="00144D6D" w:rsidRDefault="00872DC8" w:rsidP="00872D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>27 созыва</w:t>
      </w:r>
    </w:p>
    <w:p w:rsidR="00872DC8" w:rsidRPr="00144D6D" w:rsidRDefault="00872DC8" w:rsidP="00872D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DC8" w:rsidRPr="00144D6D" w:rsidRDefault="00872DC8" w:rsidP="00872DC8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D6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Дата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2017 г</w:t>
      </w:r>
    </w:p>
    <w:p w:rsidR="00872DC8" w:rsidRPr="00144D6D" w:rsidRDefault="00872DC8" w:rsidP="00872D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DC8" w:rsidRPr="00144D6D" w:rsidRDefault="00872DC8" w:rsidP="00872D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4D6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Место проведения: </w:t>
      </w:r>
      <w:r w:rsidRPr="00144D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Республика Башкортостан </w:t>
      </w:r>
      <w:proofErr w:type="spellStart"/>
      <w:r w:rsidRPr="00144D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Миякинский</w:t>
      </w:r>
      <w:proofErr w:type="spellEnd"/>
      <w:r w:rsidRPr="00144D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</w:t>
      </w:r>
      <w:proofErr w:type="spellStart"/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овые</w:t>
      </w:r>
      <w:proofErr w:type="spellEnd"/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Карамалы</w:t>
      </w:r>
      <w:proofErr w:type="spellEnd"/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Центральная 56 «А», администрация сельского поселения </w:t>
      </w:r>
      <w:proofErr w:type="spellStart"/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Новокарамалинский</w:t>
      </w:r>
      <w:proofErr w:type="spellEnd"/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</w:t>
      </w:r>
      <w:proofErr w:type="spellEnd"/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  <w:r w:rsidRPr="00144D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872DC8" w:rsidRPr="00144D6D" w:rsidRDefault="00872DC8" w:rsidP="00872D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D6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Время проведения:</w:t>
      </w: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15-00 часов.</w:t>
      </w:r>
    </w:p>
    <w:p w:rsidR="00872DC8" w:rsidRPr="00144D6D" w:rsidRDefault="00872DC8" w:rsidP="00872D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Число депутатов, установленное для Совета </w:t>
      </w: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– 10.</w:t>
      </w:r>
    </w:p>
    <w:p w:rsidR="00872DC8" w:rsidRPr="00144D6D" w:rsidRDefault="00872DC8" w:rsidP="00872D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депутатов, избранных в Совет</w:t>
      </w: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–  9.</w:t>
      </w:r>
    </w:p>
    <w:p w:rsidR="00872DC8" w:rsidRPr="00144D6D" w:rsidRDefault="00872DC8" w:rsidP="00872D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Число присутствующих депутатов </w:t>
      </w: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</w:t>
      </w: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–  9.</w:t>
      </w:r>
    </w:p>
    <w:p w:rsidR="00872DC8" w:rsidRPr="00144D6D" w:rsidRDefault="00872DC8" w:rsidP="00872D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>Кворум для проведения заседания имеется.</w:t>
      </w: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872DC8" w:rsidRPr="00144D6D" w:rsidRDefault="00872DC8" w:rsidP="00872D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DC8" w:rsidRPr="00144D6D" w:rsidRDefault="00872DC8" w:rsidP="00872D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D6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Председательствующий на заседании:</w:t>
      </w: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сельского поселения </w:t>
      </w:r>
      <w:proofErr w:type="spellStart"/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Новокарамалинский</w:t>
      </w:r>
      <w:proofErr w:type="spellEnd"/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</w:t>
      </w:r>
      <w:proofErr w:type="spellEnd"/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Павлов Иван Владимирович – депутат от избирательного округа  № 10.</w:t>
      </w:r>
    </w:p>
    <w:p w:rsidR="00872DC8" w:rsidRPr="00144D6D" w:rsidRDefault="00872DC8" w:rsidP="00872D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D6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Секретарь заседания:</w:t>
      </w: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от избирательного округа № 2 Павлов Василий </w:t>
      </w:r>
      <w:proofErr w:type="spellStart"/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Климентьевич</w:t>
      </w:r>
      <w:proofErr w:type="spellEnd"/>
    </w:p>
    <w:p w:rsidR="00872DC8" w:rsidRPr="00144D6D" w:rsidRDefault="00872DC8" w:rsidP="00872DC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Единогласно избирается счетная комиссия в составе 2 депутатов:</w:t>
      </w:r>
    </w:p>
    <w:p w:rsidR="00872DC8" w:rsidRPr="00144D6D" w:rsidRDefault="00872DC8" w:rsidP="00872DC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счетную комиссию заседания избраны:</w:t>
      </w:r>
    </w:p>
    <w:p w:rsidR="00872DC8" w:rsidRPr="00144D6D" w:rsidRDefault="00872DC8" w:rsidP="00872DC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D6D">
        <w:rPr>
          <w:rFonts w:ascii="Times New Roman" w:eastAsia="Times New Roman" w:hAnsi="Times New Roman" w:cs="Times New Roman"/>
          <w:color w:val="212121"/>
          <w:spacing w:val="3"/>
          <w:sz w:val="28"/>
          <w:szCs w:val="28"/>
          <w:lang w:eastAsia="ru-RU"/>
        </w:rPr>
        <w:t>1)</w:t>
      </w: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Петров Федор </w:t>
      </w:r>
      <w:proofErr w:type="spellStart"/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Климентьевич</w:t>
      </w:r>
      <w:proofErr w:type="spellEnd"/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4D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избирательный округ № 5</w:t>
      </w:r>
    </w:p>
    <w:p w:rsidR="00872DC8" w:rsidRPr="00144D6D" w:rsidRDefault="00872DC8" w:rsidP="00872DC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4D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(результаты голосования: единогласно);</w:t>
      </w:r>
    </w:p>
    <w:p w:rsidR="00872DC8" w:rsidRPr="00144D6D" w:rsidRDefault="00872DC8" w:rsidP="00872DC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4D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2) Сергеев Владимир </w:t>
      </w:r>
      <w:proofErr w:type="spellStart"/>
      <w:r w:rsidRPr="00144D6D">
        <w:rPr>
          <w:rFonts w:ascii="Times New Roman" w:eastAsia="Calibri" w:hAnsi="Times New Roman" w:cs="Times New Roman"/>
          <w:sz w:val="28"/>
          <w:szCs w:val="28"/>
          <w:lang w:eastAsia="ru-RU"/>
        </w:rPr>
        <w:t>Маркелович</w:t>
      </w:r>
      <w:proofErr w:type="spellEnd"/>
      <w:r w:rsidRPr="00144D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избирательный округ № 1</w:t>
      </w:r>
    </w:p>
    <w:p w:rsidR="00872DC8" w:rsidRPr="00144D6D" w:rsidRDefault="00872DC8" w:rsidP="00872DC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4D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(результаты голосования: единогласно).</w:t>
      </w:r>
    </w:p>
    <w:p w:rsidR="00872DC8" w:rsidRDefault="00872DC8" w:rsidP="00872D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Выступил глава сельского поселения </w:t>
      </w:r>
      <w:proofErr w:type="spellStart"/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Новокарамалинский</w:t>
      </w:r>
      <w:proofErr w:type="spellEnd"/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</w:t>
      </w:r>
      <w:proofErr w:type="spellEnd"/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 В повестку дня,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пятнадцатого</w:t>
      </w: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заседания Совета сельского поселения </w:t>
      </w:r>
      <w:proofErr w:type="spellStart"/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Новокарамалинский</w:t>
      </w:r>
      <w:proofErr w:type="spellEnd"/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</w:t>
      </w:r>
      <w:proofErr w:type="spellEnd"/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27 созыва, предлагается включить следующие вопросы:</w:t>
      </w:r>
    </w:p>
    <w:p w:rsidR="00872DC8" w:rsidRDefault="00872DC8" w:rsidP="00872DC8">
      <w:pPr>
        <w:widowControl w:val="0"/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утверждении  повестки дня </w:t>
      </w:r>
    </w:p>
    <w:p w:rsidR="005217AC" w:rsidRDefault="005217AC" w:rsidP="005217A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уточнении бюджета  сельского поселения  </w:t>
      </w:r>
      <w:proofErr w:type="spellStart"/>
      <w:r w:rsidRPr="009963B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Новокарамалинский</w:t>
      </w:r>
      <w:proofErr w:type="spellEnd"/>
      <w:r w:rsidRPr="00996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9963B5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</w:t>
      </w:r>
      <w:proofErr w:type="spellEnd"/>
      <w:r w:rsidRPr="00996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в 2017 год и на плановый период 2018 и 2019 годов»</w:t>
      </w:r>
    </w:p>
    <w:p w:rsidR="005217AC" w:rsidRDefault="005217AC" w:rsidP="005217A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DC8" w:rsidRDefault="005217AC" w:rsidP="005217A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индексации заработной платы работников муниципальных учреждений и органов местного самоуправления администрации сельского поселения </w:t>
      </w:r>
      <w:proofErr w:type="spellStart"/>
      <w:r w:rsidRPr="005217A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Новокарамалинский</w:t>
      </w:r>
      <w:proofErr w:type="spellEnd"/>
      <w:r w:rsidRPr="00521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</w:t>
      </w:r>
      <w:r w:rsidRPr="005217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района </w:t>
      </w:r>
      <w:proofErr w:type="spellStart"/>
      <w:r w:rsidRPr="005217A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</w:t>
      </w:r>
      <w:proofErr w:type="spellEnd"/>
      <w:r w:rsidRPr="00521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 Республики Башкортостан</w:t>
      </w:r>
    </w:p>
    <w:p w:rsidR="005217AC" w:rsidRPr="005217AC" w:rsidRDefault="005217AC" w:rsidP="005217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7AC" w:rsidRDefault="005217AC" w:rsidP="005217A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уточнении бюджета  сельского поселения  </w:t>
      </w:r>
      <w:proofErr w:type="spellStart"/>
      <w:r w:rsidRPr="009963B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Новокарамалинский</w:t>
      </w:r>
      <w:proofErr w:type="spellEnd"/>
      <w:r w:rsidRPr="00996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9963B5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</w:t>
      </w:r>
      <w:proofErr w:type="spellEnd"/>
      <w:r w:rsidRPr="00996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в 2017 год и на плановый период 2018 и 2019 годов»</w:t>
      </w:r>
    </w:p>
    <w:p w:rsidR="005217AC" w:rsidRDefault="005217AC" w:rsidP="005217A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7AC" w:rsidRDefault="005217AC" w:rsidP="005217A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итогах социально-экономического развития сельского поселения </w:t>
      </w:r>
      <w:proofErr w:type="spellStart"/>
      <w:r w:rsidRPr="005217A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Новокарамалинский</w:t>
      </w:r>
      <w:proofErr w:type="spellEnd"/>
      <w:r w:rsidRPr="00521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за 2017 год и о прогнозе  социально-экономического развития сельского поселения </w:t>
      </w:r>
      <w:proofErr w:type="spellStart"/>
      <w:r w:rsidRPr="005217A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Новокарамалинский</w:t>
      </w:r>
      <w:proofErr w:type="spellEnd"/>
      <w:r w:rsidRPr="00521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217A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</w:t>
      </w:r>
      <w:proofErr w:type="spellEnd"/>
      <w:r w:rsidRPr="00521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2018 год и на плановый период 2019 и 2020 годов»</w:t>
      </w:r>
    </w:p>
    <w:p w:rsidR="005217AC" w:rsidRPr="005217AC" w:rsidRDefault="005217AC" w:rsidP="005217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DC8" w:rsidRPr="005217AC" w:rsidRDefault="00872DC8" w:rsidP="005217A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18"/>
        </w:rPr>
      </w:pPr>
      <w:r w:rsidRPr="005217AC">
        <w:rPr>
          <w:rFonts w:ascii="Times New Roman" w:hAnsi="Times New Roman"/>
          <w:bCs/>
          <w:sz w:val="28"/>
          <w:szCs w:val="28"/>
        </w:rPr>
        <w:t xml:space="preserve">«О </w:t>
      </w:r>
      <w:r w:rsidRPr="005217AC">
        <w:rPr>
          <w:rFonts w:ascii="Times New Roman" w:hAnsi="Times New Roman"/>
          <w:bCs/>
          <w:sz w:val="28"/>
          <w:szCs w:val="18"/>
        </w:rPr>
        <w:t xml:space="preserve">бюджете сельского поселения </w:t>
      </w:r>
      <w:proofErr w:type="spellStart"/>
      <w:r w:rsidRPr="005217AC">
        <w:rPr>
          <w:rFonts w:ascii="Times New Roman" w:hAnsi="Times New Roman"/>
          <w:bCs/>
          <w:sz w:val="28"/>
          <w:szCs w:val="18"/>
        </w:rPr>
        <w:t>Новокарамалинский</w:t>
      </w:r>
      <w:proofErr w:type="spellEnd"/>
      <w:r w:rsidRPr="005217AC">
        <w:rPr>
          <w:rFonts w:ascii="Times New Roman" w:hAnsi="Times New Roman"/>
          <w:bCs/>
          <w:sz w:val="28"/>
          <w:szCs w:val="18"/>
        </w:rPr>
        <w:t xml:space="preserve">   сельсовет муниципального района </w:t>
      </w:r>
      <w:proofErr w:type="spellStart"/>
      <w:r w:rsidRPr="005217AC">
        <w:rPr>
          <w:rFonts w:ascii="Times New Roman" w:hAnsi="Times New Roman"/>
          <w:bCs/>
          <w:sz w:val="28"/>
          <w:szCs w:val="18"/>
        </w:rPr>
        <w:t>Миякинский</w:t>
      </w:r>
      <w:proofErr w:type="spellEnd"/>
      <w:r w:rsidRPr="005217AC">
        <w:rPr>
          <w:rFonts w:ascii="Times New Roman" w:hAnsi="Times New Roman"/>
          <w:bCs/>
          <w:sz w:val="28"/>
          <w:szCs w:val="18"/>
        </w:rPr>
        <w:t xml:space="preserve"> район Республики Башкортостан на 2018 год и на плановый период 2019 и 2020 годов»</w:t>
      </w:r>
    </w:p>
    <w:p w:rsidR="00872DC8" w:rsidRPr="009963B5" w:rsidRDefault="00872DC8" w:rsidP="00872DC8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DC8" w:rsidRPr="00144D6D" w:rsidRDefault="00872DC8" w:rsidP="00872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44D6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 </w:t>
      </w:r>
      <w:r w:rsidRPr="00144D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Поступило предложение утвердить повестку дня.</w:t>
      </w:r>
    </w:p>
    <w:p w:rsidR="00872DC8" w:rsidRPr="00144D6D" w:rsidRDefault="00872DC8" w:rsidP="00872D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голосование за принятие данного решения. </w:t>
      </w:r>
    </w:p>
    <w:p w:rsidR="00872DC8" w:rsidRPr="00144D6D" w:rsidRDefault="00872DC8" w:rsidP="00872D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голосования:</w:t>
      </w:r>
    </w:p>
    <w:p w:rsidR="00872DC8" w:rsidRPr="00144D6D" w:rsidRDefault="005217AC" w:rsidP="00872DC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– 9</w:t>
      </w:r>
      <w:r w:rsidR="00872DC8"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872DC8"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Против – нет;</w:t>
      </w:r>
      <w:r w:rsidR="00872DC8"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Воздержался – нет.</w:t>
      </w:r>
    </w:p>
    <w:p w:rsidR="00872DC8" w:rsidRDefault="00872DC8" w:rsidP="00872DC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 заседания принимается единогласно. (Решение     прилагается)</w:t>
      </w:r>
    </w:p>
    <w:p w:rsidR="005217AC" w:rsidRDefault="005217AC" w:rsidP="00872DC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7AC" w:rsidRDefault="005217AC" w:rsidP="005217AC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4D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первом</w:t>
      </w:r>
      <w:r w:rsidRPr="00144D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вопросу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  <w:r w:rsidRPr="00037F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«Об уточнении бюджета  сельского поселения  </w:t>
      </w:r>
      <w:proofErr w:type="spellStart"/>
      <w:r w:rsidRPr="00037F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Новокарамалинский</w:t>
      </w:r>
      <w:proofErr w:type="spellEnd"/>
      <w:r w:rsidRPr="00037F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037F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Миякинский</w:t>
      </w:r>
      <w:proofErr w:type="spellEnd"/>
      <w:r w:rsidRPr="00037F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 в 2017 год и на плановый период 2018 и 2019 годов»</w:t>
      </w:r>
    </w:p>
    <w:p w:rsidR="005217AC" w:rsidRDefault="005217AC" w:rsidP="005217AC">
      <w:pPr>
        <w:widowControl w:val="0"/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Выступил глава</w:t>
      </w:r>
      <w:r w:rsidRPr="005E7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5E7B1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Новокарамалинский</w:t>
      </w:r>
      <w:proofErr w:type="spellEnd"/>
      <w:r w:rsidRPr="005E7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Pr="005E7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Павлов  И.В.</w:t>
      </w:r>
    </w:p>
    <w:p w:rsidR="005217AC" w:rsidRDefault="005217AC" w:rsidP="005217AC">
      <w:pPr>
        <w:widowControl w:val="0"/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7AC" w:rsidRPr="00144D6D" w:rsidRDefault="005217AC" w:rsidP="005217A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обсуждений и предложений. Поступило предложение принять решение по данному вопросу.</w:t>
      </w:r>
    </w:p>
    <w:p w:rsidR="005217AC" w:rsidRPr="00144D6D" w:rsidRDefault="005217AC" w:rsidP="005217A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голосование за принятие данного решения. Результаты голосования:</w:t>
      </w:r>
    </w:p>
    <w:p w:rsidR="005217AC" w:rsidRPr="00144D6D" w:rsidRDefault="005217AC" w:rsidP="005217A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– 9</w:t>
      </w: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Против – нет;</w:t>
      </w: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Воздержался – нет.</w:t>
      </w:r>
    </w:p>
    <w:p w:rsidR="005217AC" w:rsidRDefault="005217AC" w:rsidP="005217AC">
      <w:pPr>
        <w:spacing w:after="12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принято. (Прилагается).</w:t>
      </w:r>
    </w:p>
    <w:p w:rsidR="005217AC" w:rsidRPr="005217AC" w:rsidRDefault="005217AC" w:rsidP="005217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17AC" w:rsidRPr="005217AC" w:rsidRDefault="005217AC" w:rsidP="005217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1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Pr="00521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второму</w:t>
      </w:r>
      <w:r w:rsidRPr="00521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вопросу:  </w:t>
      </w:r>
      <w:r w:rsidRPr="00521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521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Об индексации заработной платы работников муниципальных учреждений и органов местного самоуправления администрации сельского поселения </w:t>
      </w:r>
      <w:proofErr w:type="spellStart"/>
      <w:r w:rsidRPr="00521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Новокарамалинский</w:t>
      </w:r>
      <w:proofErr w:type="spellEnd"/>
      <w:r w:rsidRPr="00521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21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Миякинский</w:t>
      </w:r>
      <w:proofErr w:type="spellEnd"/>
      <w:r w:rsidRPr="00521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 Республики Башкортостан</w:t>
      </w:r>
    </w:p>
    <w:p w:rsidR="005217AC" w:rsidRDefault="005217AC" w:rsidP="005217AC">
      <w:pPr>
        <w:widowControl w:val="0"/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Выступил глава</w:t>
      </w:r>
      <w:r w:rsidRPr="005E7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5E7B1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Новокарамалинский</w:t>
      </w:r>
      <w:proofErr w:type="spellEnd"/>
      <w:r w:rsidRPr="005E7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Pr="005E7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Павлов  И.В.</w:t>
      </w:r>
    </w:p>
    <w:p w:rsidR="005217AC" w:rsidRPr="005217AC" w:rsidRDefault="005217AC" w:rsidP="005217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17AC" w:rsidRPr="005217AC" w:rsidRDefault="005217AC" w:rsidP="005217AC">
      <w:pPr>
        <w:widowControl w:val="0"/>
        <w:autoSpaceDE w:val="0"/>
        <w:autoSpaceDN w:val="0"/>
        <w:adjustRightInd w:val="0"/>
        <w:spacing w:after="0"/>
        <w:ind w:firstLine="5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134 Трудового кодекса Российской Федерации, Указа Главы </w:t>
      </w:r>
      <w:r w:rsidRPr="005217A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Республики Башкортостан</w:t>
      </w:r>
      <w:r w:rsidRPr="00521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01.12.2017 г. № УГ-242,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предлагаю п</w:t>
      </w:r>
      <w:r w:rsidRPr="00521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роизвести индексацию заработной платы работников  муниципальных учреждений и работников органов местного самоуправления </w:t>
      </w:r>
      <w:proofErr w:type="gramStart"/>
      <w:r w:rsidRPr="00521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5217A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Новокарамалинский</w:t>
      </w:r>
      <w:proofErr w:type="spellEnd"/>
      <w:r w:rsidRPr="00521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217A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</w:t>
      </w:r>
      <w:proofErr w:type="spellEnd"/>
      <w:r w:rsidRPr="00521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повысив с 01.01.2018 года – на 4 %, с 01.10.2019 года - на 4 %, с 01.10.2020 года – на 4% размеры минимальных окладов (минимальных должностных окладов) работников муниципальных учреждений по профессиональным квалификационным группам и квалификационным уровням, установленные в типовых положениях об оплате труда работников муниципальных учреждений по видам экономической деятельности и работников органов местного</w:t>
      </w:r>
      <w:proofErr w:type="gramEnd"/>
      <w:r w:rsidRPr="00521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самоуправления, оплата труда которых осуществляется по новым системам оплаты труда, по соответствующим видам экономической деятельности (далее - минимальные оклады (минимальные должностные оклады)).</w:t>
      </w:r>
    </w:p>
    <w:p w:rsidR="005217AC" w:rsidRDefault="005217AC" w:rsidP="00872DC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7AC" w:rsidRPr="00144D6D" w:rsidRDefault="005217AC" w:rsidP="005217A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обсуждений и предложений. Поступило предложение принять решение по данному вопросу.</w:t>
      </w:r>
    </w:p>
    <w:p w:rsidR="005217AC" w:rsidRPr="00144D6D" w:rsidRDefault="005217AC" w:rsidP="005217A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голосование за принятие данного решения. Результаты голосования:</w:t>
      </w:r>
    </w:p>
    <w:p w:rsidR="005217AC" w:rsidRPr="00144D6D" w:rsidRDefault="005217AC" w:rsidP="005217A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– 9</w:t>
      </w: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Против – нет;</w:t>
      </w: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Воздержался – нет.</w:t>
      </w:r>
    </w:p>
    <w:p w:rsidR="005217AC" w:rsidRDefault="005217AC" w:rsidP="005217AC">
      <w:pPr>
        <w:spacing w:after="12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принято. (Прилагается).</w:t>
      </w:r>
    </w:p>
    <w:p w:rsidR="005217AC" w:rsidRDefault="005217AC" w:rsidP="005217AC">
      <w:pPr>
        <w:spacing w:after="12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7AC" w:rsidRDefault="005217AC" w:rsidP="005217AC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4D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третьему</w:t>
      </w:r>
      <w:r w:rsidRPr="00144D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вопросу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1207C5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7F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«Об уточнении бюджета  сельского поселения  </w:t>
      </w:r>
      <w:proofErr w:type="spellStart"/>
      <w:r w:rsidRPr="00037F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Новокарамалинский</w:t>
      </w:r>
      <w:proofErr w:type="spellEnd"/>
      <w:r w:rsidRPr="00037F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037F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Миякинский</w:t>
      </w:r>
      <w:proofErr w:type="spellEnd"/>
      <w:r w:rsidRPr="00037F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 в 2017 год и на плановый период 2018 и 2019 годов»</w:t>
      </w:r>
    </w:p>
    <w:p w:rsidR="005217AC" w:rsidRDefault="005217AC" w:rsidP="005217AC">
      <w:pPr>
        <w:widowControl w:val="0"/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Выступил глава</w:t>
      </w:r>
      <w:r w:rsidRPr="005E7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5E7B1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Новокарамалинский</w:t>
      </w:r>
      <w:proofErr w:type="spellEnd"/>
      <w:r w:rsidRPr="005E7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Pr="005E7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Павлов  И.В.</w:t>
      </w:r>
    </w:p>
    <w:p w:rsidR="005217AC" w:rsidRDefault="005217AC" w:rsidP="005217AC">
      <w:pPr>
        <w:widowControl w:val="0"/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7AC" w:rsidRPr="00144D6D" w:rsidRDefault="005217AC" w:rsidP="005217A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обсуждений и предложений. Поступило предложение принять решение по данному вопросу.</w:t>
      </w:r>
    </w:p>
    <w:p w:rsidR="005217AC" w:rsidRPr="00144D6D" w:rsidRDefault="005217AC" w:rsidP="005217A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голосование за принятие данного решения. Результаты голосования:</w:t>
      </w:r>
    </w:p>
    <w:p w:rsidR="005217AC" w:rsidRPr="00144D6D" w:rsidRDefault="005217AC" w:rsidP="005217A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– 9;</w:t>
      </w: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Против – нет;</w:t>
      </w: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Воздержался – нет.</w:t>
      </w:r>
    </w:p>
    <w:p w:rsidR="00872DC8" w:rsidRDefault="005217AC" w:rsidP="00CD4A89">
      <w:pPr>
        <w:spacing w:after="12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принято. (Прилагается).</w:t>
      </w:r>
      <w:r w:rsidR="00872DC8"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872DC8" w:rsidRDefault="00872DC8" w:rsidP="00872DC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4D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По </w:t>
      </w:r>
      <w:r w:rsidR="00521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четвертому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44D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вопросу</w:t>
      </w: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  <w:r w:rsidRPr="005E7B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«Об итогах социально-экономического развития сельского поселения </w:t>
      </w:r>
      <w:proofErr w:type="spellStart"/>
      <w:r w:rsidRPr="005E7B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Новокарамалинский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за 2017</w:t>
      </w:r>
      <w:r w:rsidRPr="005E7B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о прогнозе  социально-экономического развития сельского поселения </w:t>
      </w:r>
      <w:proofErr w:type="spellStart"/>
      <w:r w:rsidRPr="005E7B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Новокарамалинский</w:t>
      </w:r>
      <w:proofErr w:type="spellEnd"/>
      <w:r w:rsidRPr="005E7B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E7B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Миякинский</w:t>
      </w:r>
      <w:proofErr w:type="spellEnd"/>
      <w:r w:rsidRPr="005E7B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 на 2018 год и на плановый период 2019 и 2020 годов»</w:t>
      </w:r>
    </w:p>
    <w:p w:rsidR="00872DC8" w:rsidRPr="00F87920" w:rsidRDefault="00872DC8" w:rsidP="00872DC8">
      <w:pPr>
        <w:spacing w:after="0" w:line="295" w:lineRule="exact"/>
        <w:ind w:right="1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87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ыступил председатель постоянной комиссии по социально-гуманитарным вопросам Совета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Новокарамалинский</w:t>
      </w:r>
      <w:proofErr w:type="spellEnd"/>
      <w:r w:rsidRPr="00F87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F8792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</w:t>
      </w:r>
      <w:proofErr w:type="spellEnd"/>
      <w:r w:rsidRPr="00F87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Гордеев В.А.</w:t>
      </w:r>
    </w:p>
    <w:p w:rsidR="000A0B59" w:rsidRPr="000A0B59" w:rsidRDefault="00872DC8" w:rsidP="000A0B59">
      <w:pPr>
        <w:tabs>
          <w:tab w:val="left" w:pos="111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8792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Российской Федерации от 25 июня 2002 года № 73-ФЗ «Об объектах культурного наследия (памятников истории и культуры), народов Российской Федерации», Законом Российской Федерации от 9 октября 1992 года № 3612-1 «Основы законодательства Российской Федерации о культуре», Законом Республики Башкортостан от</w:t>
      </w:r>
      <w:proofErr w:type="gramEnd"/>
      <w:r w:rsidRPr="00F87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ноября 2005 года № 224-з «Об объектах культурного наследия (памятниках истории и культуры) народов Республики Башкортостан». Настоящее Положение регулирует отношения, связанные с сохранением, использованием и популяризацией объектов культурного наследия (памятников истории и культуры) местного (муниципального) значения, расположенных на территории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Новокарамалинский</w:t>
      </w:r>
      <w:proofErr w:type="spellEnd"/>
      <w:r w:rsidRPr="00F87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F8792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</w:t>
      </w:r>
      <w:proofErr w:type="spellEnd"/>
      <w:r w:rsidRPr="00F87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  <w:r w:rsidR="000A0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Предложил у</w:t>
      </w:r>
      <w:r w:rsidR="000A0B59" w:rsidRPr="000A0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твердить проект прогноза социально-экономического развития сельского поселения </w:t>
      </w:r>
      <w:proofErr w:type="spellStart"/>
      <w:r w:rsidR="000A0B59" w:rsidRPr="000A0B5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Новокарамалинский</w:t>
      </w:r>
      <w:proofErr w:type="spellEnd"/>
      <w:r w:rsidR="000A0B59" w:rsidRPr="000A0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0A0B59" w:rsidRPr="000A0B5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</w:t>
      </w:r>
      <w:proofErr w:type="spellEnd"/>
      <w:r w:rsidR="000A0B59" w:rsidRPr="000A0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  <w:r w:rsidR="000A0B59" w:rsidRPr="000A0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2018 год и на плановый период 2019 и 2020 годов</w:t>
      </w:r>
      <w:r w:rsidR="000A0B59" w:rsidRPr="000A0B59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Приложение № 1.</w:t>
      </w:r>
    </w:p>
    <w:p w:rsidR="00CD4A89" w:rsidRDefault="00CD4A89" w:rsidP="00CD4A8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144D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пятому</w:t>
      </w:r>
      <w:r w:rsidRPr="00144D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вопросу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  <w:r w:rsidRPr="00624D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бюджете сельского поселения </w:t>
      </w:r>
      <w:proofErr w:type="spellStart"/>
      <w:r w:rsidRPr="00624D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Новокарамалинский</w:t>
      </w:r>
      <w:proofErr w:type="spellEnd"/>
      <w:r w:rsidRPr="00624D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сельсовет муниципального района </w:t>
      </w:r>
      <w:proofErr w:type="spellStart"/>
      <w:r w:rsidRPr="00624D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Миякинский</w:t>
      </w:r>
      <w:proofErr w:type="spellEnd"/>
      <w:r w:rsidRPr="00624D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 на 2018 год и на плановый период 2019 и 2020 годов»</w:t>
      </w:r>
    </w:p>
    <w:p w:rsidR="00CD4A89" w:rsidRPr="005E7B1B" w:rsidRDefault="00CD4A89" w:rsidP="00CD4A8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5E7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Выступил председатель постоянной комиссии Совета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Новокарамалинский</w:t>
      </w:r>
      <w:proofErr w:type="spellEnd"/>
      <w:r w:rsidRPr="005E7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E7B1B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</w:t>
      </w:r>
      <w:proofErr w:type="spellEnd"/>
      <w:r w:rsidRPr="005E7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по бюджету, налогам и вопросам собственности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 Ф</w:t>
      </w:r>
      <w:r w:rsidRPr="005E7B1B">
        <w:rPr>
          <w:rFonts w:ascii="Times New Roman" w:eastAsia="Times New Roman" w:hAnsi="Times New Roman" w:cs="Times New Roman"/>
          <w:sz w:val="28"/>
          <w:szCs w:val="28"/>
          <w:lang w:eastAsia="ru-RU"/>
        </w:rPr>
        <w:t>.К., предложил у</w:t>
      </w:r>
      <w:r w:rsidRPr="005E7B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твердить основные характеристики бюджета </w:t>
      </w:r>
      <w:r w:rsidRPr="005E7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Новокарамалинский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5E7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5E7B1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proofErr w:type="spellEnd"/>
      <w:proofErr w:type="gramEnd"/>
      <w:r w:rsidRPr="005E7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 района </w:t>
      </w:r>
      <w:proofErr w:type="spellStart"/>
      <w:r w:rsidRPr="005E7B1B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</w:t>
      </w:r>
      <w:proofErr w:type="spellEnd"/>
      <w:r w:rsidRPr="005E7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Pr="005E7B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2018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и</w:t>
      </w:r>
      <w:r w:rsidRPr="005E7B1B">
        <w:t xml:space="preserve"> </w:t>
      </w:r>
      <w:r w:rsidRPr="005E7B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плановый период 2018 и 2019 годов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CD4A89" w:rsidRPr="00144D6D" w:rsidRDefault="00CD4A89" w:rsidP="00CD4A89">
      <w:pPr>
        <w:spacing w:after="0" w:line="240" w:lineRule="auto"/>
        <w:ind w:firstLine="7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После обсуждений и предложений. Поступило предложение принять решение по данному вопросу.</w:t>
      </w:r>
    </w:p>
    <w:p w:rsidR="00CD4A89" w:rsidRPr="00144D6D" w:rsidRDefault="00CD4A89" w:rsidP="00CD4A8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голосование за принятие данного решения. Результаты голосования:</w:t>
      </w:r>
    </w:p>
    <w:p w:rsidR="00CD4A89" w:rsidRPr="00144D6D" w:rsidRDefault="00CD4A89" w:rsidP="00CD4A8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– 9;</w:t>
      </w: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Против – нет;</w:t>
      </w: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Воздержался – нет.</w:t>
      </w:r>
    </w:p>
    <w:p w:rsidR="00CD4A89" w:rsidRPr="00144D6D" w:rsidRDefault="00CD4A89" w:rsidP="00CD4A89">
      <w:pPr>
        <w:spacing w:after="12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принято. (Прилагается). </w:t>
      </w:r>
    </w:p>
    <w:p w:rsidR="00872DC8" w:rsidRPr="00037FDB" w:rsidRDefault="00872DC8" w:rsidP="005217AC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DC8" w:rsidRPr="00144D6D" w:rsidRDefault="00872DC8" w:rsidP="00872DC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Все вопросы повестки дня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семнадцатого</w:t>
      </w: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заседания  Совета рассмотрены.</w:t>
      </w:r>
    </w:p>
    <w:p w:rsidR="00872DC8" w:rsidRDefault="00872DC8" w:rsidP="00872DC8">
      <w:pPr>
        <w:spacing w:after="12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Семнадцатое</w:t>
      </w: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заседание  Совета сельского поселения </w:t>
      </w:r>
      <w:proofErr w:type="spellStart"/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Новокарамалинский</w:t>
      </w:r>
      <w:proofErr w:type="spellEnd"/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</w:t>
      </w:r>
      <w:proofErr w:type="spellEnd"/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27 созыва объявляю закрытым.</w:t>
      </w:r>
    </w:p>
    <w:p w:rsidR="00872DC8" w:rsidRPr="00144D6D" w:rsidRDefault="00872DC8" w:rsidP="00872DC8">
      <w:pPr>
        <w:spacing w:after="12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DC8" w:rsidRPr="00144D6D" w:rsidRDefault="00872DC8" w:rsidP="00872D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Председательствующий на заседании Совета,</w:t>
      </w:r>
    </w:p>
    <w:p w:rsidR="00872DC8" w:rsidRPr="00144D6D" w:rsidRDefault="00872DC8" w:rsidP="00872D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  <w:proofErr w:type="spellStart"/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Новокарамалинский</w:t>
      </w:r>
      <w:proofErr w:type="spellEnd"/>
    </w:p>
    <w:p w:rsidR="00872DC8" w:rsidRPr="00144D6D" w:rsidRDefault="00872DC8" w:rsidP="00872D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</w:p>
    <w:p w:rsidR="00872DC8" w:rsidRPr="00144D6D" w:rsidRDefault="00872DC8" w:rsidP="00872D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</w:t>
      </w:r>
      <w:proofErr w:type="spellEnd"/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И.В. Павлов</w:t>
      </w:r>
    </w:p>
    <w:p w:rsidR="00872DC8" w:rsidRPr="00144D6D" w:rsidRDefault="00872DC8" w:rsidP="00872DC8">
      <w:pPr>
        <w:spacing w:after="0" w:line="240" w:lineRule="auto"/>
        <w:ind w:left="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DC8" w:rsidRPr="00144D6D" w:rsidRDefault="00872DC8" w:rsidP="00872DC8">
      <w:pPr>
        <w:spacing w:after="0" w:line="240" w:lineRule="auto"/>
        <w:ind w:left="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DC8" w:rsidRPr="00144D6D" w:rsidRDefault="00872DC8" w:rsidP="00872DC8">
      <w:pPr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DC8" w:rsidRPr="00144D6D" w:rsidRDefault="00872DC8" w:rsidP="00872DC8">
      <w:pPr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DC8" w:rsidRDefault="00872DC8" w:rsidP="001E19E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2DC8" w:rsidRDefault="00872DC8" w:rsidP="001E19E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6C18" w:rsidRDefault="003B6C18">
      <w:bookmarkStart w:id="0" w:name="_GoBack"/>
      <w:bookmarkEnd w:id="0"/>
    </w:p>
    <w:sectPr w:rsidR="003B6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9619A"/>
    <w:multiLevelType w:val="hybridMultilevel"/>
    <w:tmpl w:val="3962B5E8"/>
    <w:lvl w:ilvl="0" w:tplc="45204D3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009"/>
    <w:rsid w:val="000A0B59"/>
    <w:rsid w:val="001E19EF"/>
    <w:rsid w:val="003B6C18"/>
    <w:rsid w:val="0044663B"/>
    <w:rsid w:val="005217AC"/>
    <w:rsid w:val="00872DC8"/>
    <w:rsid w:val="0095328E"/>
    <w:rsid w:val="00A50009"/>
    <w:rsid w:val="00CD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D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D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1331</Words>
  <Characters>7591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NKarSS</dc:creator>
  <cp:keywords/>
  <dc:description/>
  <cp:lastModifiedBy>NKarSS</cp:lastModifiedBy>
  <cp:revision>7</cp:revision>
  <cp:lastPrinted>2017-12-15T09:40:00Z</cp:lastPrinted>
  <dcterms:created xsi:type="dcterms:W3CDTF">2017-12-13T10:39:00Z</dcterms:created>
  <dcterms:modified xsi:type="dcterms:W3CDTF">2018-01-12T04:14:00Z</dcterms:modified>
</cp:coreProperties>
</file>