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4E5BDB" w:rsidRPr="004E5BDB" w:rsidTr="00F70A4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E5BDB" w:rsidRPr="004E5BDB" w:rsidRDefault="004E5BDB" w:rsidP="004E5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1312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4E5BDB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4E5BDB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ы              Ми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к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 xml:space="preserve">                         Я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арамалы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>м</w:t>
            </w:r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 xml:space="preserve">е               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Хакими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5BDB">
              <w:rPr>
                <w:rFonts w:ascii="Times New Roman" w:hAnsi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BDB" w:rsidRPr="004E5BDB" w:rsidRDefault="004E5BDB" w:rsidP="004E5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E5BDB" w:rsidRPr="004E5BDB" w:rsidRDefault="004E5BDB" w:rsidP="004E5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BD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Новокарамалинский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4E5BDB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E5BDB">
              <w:rPr>
                <w:rFonts w:ascii="Times New Roman" w:hAnsi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4E5BDB" w:rsidRDefault="004E5BDB" w:rsidP="004E5BD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5BDB" w:rsidRDefault="004E5BDB" w:rsidP="004E5BD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КАРАР                                                                              ПОСТАНОВЛЕНИЕ</w:t>
      </w:r>
    </w:p>
    <w:p w:rsidR="004E5BDB" w:rsidRDefault="004E5BDB" w:rsidP="004E5BD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5BDB" w:rsidRDefault="004E5BDB" w:rsidP="004E5B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32FF3353" wp14:editId="0360BF03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kA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DxX/k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29 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 й.                                   № 21  </w:t>
      </w:r>
      <w:r w:rsidR="008069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29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2018 г.</w:t>
      </w:r>
    </w:p>
    <w:p w:rsidR="004E5BDB" w:rsidRDefault="004E5BDB" w:rsidP="004E5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BDB" w:rsidRDefault="004E5BDB" w:rsidP="004E5B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BDB" w:rsidRDefault="004E5BDB" w:rsidP="004E5BD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 снятии с учёта граждан, на предоставления однократного бесплатного земельного участка для индивидуального жилищного строительства </w:t>
      </w: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Рассмотрев протокол заседания жилищно-бытовой комиссии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4"/>
        </w:rPr>
        <w:t>Новокарамалинского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сельского поселения  от 14.03.2017 года, руководствуясь статьей 56 Жилищного кодекса Российской Федерации,</w:t>
      </w: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ПОСТАНОВЛЯЮ:</w:t>
      </w: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4"/>
        </w:rPr>
        <w:t>Снять с учёта нуждающихся в жилых помещениях:</w:t>
      </w:r>
      <w:proofErr w:type="gramEnd"/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- семью Ефремова Николая Юрьевича, в связи с тем, в связи с достаточностью квадратных метров.</w:t>
      </w: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4"/>
        </w:rPr>
        <w:t>Специалисту Богдановой В.А.  уведомить о снятии семьи с учета нуждающихся в жилых помещениях.</w:t>
      </w:r>
      <w:proofErr w:type="gramEnd"/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3.  Настоящее постановление вступает в силу с момента подписания.</w:t>
      </w:r>
    </w:p>
    <w:p w:rsidR="004E5BDB" w:rsidRDefault="004E5BDB" w:rsidP="004E5B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выполнением настоящего постановления оставляю за собой.</w:t>
      </w:r>
    </w:p>
    <w:p w:rsidR="004E5BDB" w:rsidRDefault="004E5BDB" w:rsidP="004E5BDB"/>
    <w:p w:rsidR="004E5BDB" w:rsidRDefault="004E5BDB" w:rsidP="004E5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 сельского поселения                                  Е.В.Гордеева</w:t>
      </w:r>
    </w:p>
    <w:p w:rsidR="00474CEB" w:rsidRDefault="00474CEB"/>
    <w:sectPr w:rsidR="0047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A"/>
    <w:rsid w:val="00474CEB"/>
    <w:rsid w:val="004E5BDB"/>
    <w:rsid w:val="008069C0"/>
    <w:rsid w:val="008B681B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cp:lastPrinted>2018-03-29T05:06:00Z</cp:lastPrinted>
  <dcterms:created xsi:type="dcterms:W3CDTF">2018-03-29T04:56:00Z</dcterms:created>
  <dcterms:modified xsi:type="dcterms:W3CDTF">2018-03-31T04:52:00Z</dcterms:modified>
</cp:coreProperties>
</file>