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797BB9" w:rsidRPr="00797BB9" w:rsidTr="007F6F98">
        <w:trPr>
          <w:trHeight w:val="1333"/>
        </w:trPr>
        <w:tc>
          <w:tcPr>
            <w:tcW w:w="4326" w:type="dxa"/>
          </w:tcPr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96DCA6" wp14:editId="7B9B7DD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Карамалы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797BB9" w:rsidRPr="00797BB9" w:rsidRDefault="00797BB9" w:rsidP="00797BB9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797BB9" w:rsidRPr="00797BB9" w:rsidRDefault="00797BB9" w:rsidP="00797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</w:t>
            </w:r>
          </w:p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797BB9" w:rsidRPr="00797BB9" w:rsidRDefault="00797BB9" w:rsidP="00797BB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797BB9" w:rsidRPr="00797BB9" w:rsidTr="007F6F98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BB9" w:rsidRPr="00797BB9" w:rsidRDefault="00797BB9" w:rsidP="00797BB9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BB9" w:rsidRPr="00797BB9" w:rsidRDefault="00797BB9" w:rsidP="00797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BB9" w:rsidRPr="00797BB9" w:rsidRDefault="00797BB9" w:rsidP="00797BB9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797BB9" w:rsidRPr="00721759" w:rsidRDefault="00797BB9" w:rsidP="00797BB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D7D" w:rsidRDefault="00797BB9" w:rsidP="0084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842D7D">
        <w:rPr>
          <w:rFonts w:ascii="Times New Roman" w:hAnsi="Times New Roman"/>
          <w:b/>
          <w:sz w:val="28"/>
          <w:szCs w:val="28"/>
          <w:lang w:eastAsia="ru-RU"/>
        </w:rPr>
        <w:t>девятнадцатого</w:t>
      </w:r>
    </w:p>
    <w:p w:rsidR="00797BB9" w:rsidRPr="009F2AD3" w:rsidRDefault="00797BB9" w:rsidP="0084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заседания Совета сельского поселения </w:t>
      </w:r>
      <w:proofErr w:type="spellStart"/>
      <w:r w:rsidRPr="009F2AD3">
        <w:rPr>
          <w:rFonts w:ascii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AD3">
        <w:rPr>
          <w:rFonts w:ascii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C67D6E" w:rsidRDefault="00C67D6E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F52" w:rsidRPr="005E4F52" w:rsidRDefault="005E4F52" w:rsidP="005E4F52">
      <w:pPr>
        <w:pStyle w:val="a3"/>
        <w:keepNext/>
        <w:numPr>
          <w:ilvl w:val="0"/>
          <w:numId w:val="6"/>
        </w:numPr>
        <w:suppressAutoHyphens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E4F5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Об участии в программе </w:t>
      </w:r>
      <w:proofErr w:type="spellStart"/>
      <w:r w:rsidRPr="005E4F52">
        <w:rPr>
          <w:rFonts w:ascii="Times New Roman" w:hAnsi="Times New Roman"/>
          <w:b/>
          <w:sz w:val="28"/>
          <w:szCs w:val="28"/>
        </w:rPr>
        <w:t>Программе</w:t>
      </w:r>
      <w:proofErr w:type="spellEnd"/>
      <w:r w:rsidRPr="005E4F52">
        <w:rPr>
          <w:rFonts w:ascii="Times New Roman" w:hAnsi="Times New Roman"/>
          <w:b/>
          <w:sz w:val="28"/>
          <w:szCs w:val="28"/>
        </w:rPr>
        <w:t xml:space="preserve"> поддержке местных инициатив – ППМИ</w:t>
      </w:r>
    </w:p>
    <w:p w:rsidR="00C67D6E" w:rsidRPr="00E65DE9" w:rsidRDefault="00C67D6E" w:rsidP="00C67D6E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67D6E" w:rsidRDefault="00C67D6E" w:rsidP="00C67D6E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Павлов И.В.</w:t>
      </w:r>
    </w:p>
    <w:p w:rsidR="00C67D6E" w:rsidRDefault="00C67D6E" w:rsidP="00C67D6E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D6E" w:rsidRDefault="00C67D6E" w:rsidP="00C67D6E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4E7" w:rsidRPr="00797BB9" w:rsidRDefault="00D344E7" w:rsidP="00C67D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E6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Новые </w:t>
      </w:r>
      <w:proofErr w:type="spellStart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</w:p>
    <w:p w:rsidR="00E65DE9" w:rsidRPr="00E65DE9" w:rsidRDefault="005E4F52" w:rsidP="00E65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08.02</w:t>
      </w:r>
      <w:r w:rsidR="00A04007">
        <w:rPr>
          <w:rFonts w:ascii="Times New Roman" w:eastAsia="Times New Roman" w:hAnsi="Times New Roman"/>
          <w:sz w:val="28"/>
          <w:szCs w:val="28"/>
          <w:lang w:eastAsia="ru-RU"/>
        </w:rPr>
        <w:t>. 2018</w:t>
      </w:r>
      <w:r w:rsidR="00E65DE9"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65DE9" w:rsidRPr="00E65DE9" w:rsidRDefault="00E65DE9" w:rsidP="00E65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4F52">
        <w:rPr>
          <w:rFonts w:ascii="Times New Roman" w:eastAsia="Times New Roman" w:hAnsi="Times New Roman"/>
          <w:sz w:val="28"/>
          <w:szCs w:val="28"/>
          <w:lang w:eastAsia="ru-RU"/>
        </w:rPr>
        <w:t>119</w:t>
      </w: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B9" w:rsidRPr="00721759" w:rsidRDefault="00797BB9" w:rsidP="00797BB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B85" w:rsidRDefault="00AC3B85"/>
    <w:sectPr w:rsidR="00AC3B85" w:rsidSect="008338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B2"/>
    <w:multiLevelType w:val="hybridMultilevel"/>
    <w:tmpl w:val="B4606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24B6"/>
    <w:multiLevelType w:val="hybridMultilevel"/>
    <w:tmpl w:val="D14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EB5"/>
    <w:multiLevelType w:val="hybridMultilevel"/>
    <w:tmpl w:val="3C141C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5E8236DC"/>
    <w:lvl w:ilvl="0" w:tplc="45204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0FD353C"/>
    <w:multiLevelType w:val="hybridMultilevel"/>
    <w:tmpl w:val="80E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1"/>
    <w:rsid w:val="005E4F52"/>
    <w:rsid w:val="00797BB9"/>
    <w:rsid w:val="00833804"/>
    <w:rsid w:val="00842D7D"/>
    <w:rsid w:val="009771D1"/>
    <w:rsid w:val="00A04007"/>
    <w:rsid w:val="00AC3B85"/>
    <w:rsid w:val="00C67D6E"/>
    <w:rsid w:val="00D344E7"/>
    <w:rsid w:val="00E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10</cp:revision>
  <cp:lastPrinted>2017-12-15T09:19:00Z</cp:lastPrinted>
  <dcterms:created xsi:type="dcterms:W3CDTF">2017-11-21T10:16:00Z</dcterms:created>
  <dcterms:modified xsi:type="dcterms:W3CDTF">2018-02-27T11:25:00Z</dcterms:modified>
</cp:coreProperties>
</file>