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C8" w:rsidRPr="00144D6D" w:rsidRDefault="001E19EF" w:rsidP="00872DC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72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="00872DC8"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872DC8" w:rsidRPr="00144D6D" w:rsidRDefault="008B3B14" w:rsidP="0087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девятна</w:t>
      </w:r>
      <w:r w:rsidR="00872DC8">
        <w:rPr>
          <w:rFonts w:ascii="Times New Roman" w:eastAsia="Times New Roman" w:hAnsi="Times New Roman" w:cs="Times New Roman"/>
          <w:sz w:val="28"/>
          <w:szCs w:val="28"/>
          <w:lang w:eastAsia="ru-RU"/>
        </w:rPr>
        <w:t>дцатого  заседания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Совета сельского поселения </w:t>
      </w:r>
      <w:proofErr w:type="spellStart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72DC8" w:rsidRPr="00144D6D" w:rsidRDefault="00872DC8" w:rsidP="00872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27 созыва</w:t>
      </w:r>
    </w:p>
    <w:p w:rsidR="00872DC8" w:rsidRPr="00144D6D" w:rsidRDefault="00872DC8" w:rsidP="00872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Дата проведения </w:t>
      </w:r>
      <w:r w:rsidR="008B3B14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B1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D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Место проведения: </w:t>
      </w:r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Республика Башкортостан </w:t>
      </w:r>
      <w:proofErr w:type="spellStart"/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Карамалы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Центральная 56 «А», администрация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r w:rsidRPr="00144D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Время проведения: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15-00 часов.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депутатов, установленное для Совета 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14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деп</w:t>
      </w:r>
      <w:r w:rsidR="001455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утатов, избранных в Совет</w:t>
      </w:r>
      <w:r w:rsidR="00145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 10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присутствующих депутат</w:t>
      </w:r>
      <w:r w:rsidR="0014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145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="001455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–  10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Кворум для проведения заседания имеется.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Председательствующий на заседании: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Павлов Иван Владимирович – депутат от избирательного округа  № 10.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Секретарь заседания: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от избирательного округа № 2 Павлов Василий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Климентьевич</w:t>
      </w:r>
      <w:proofErr w:type="spellEnd"/>
    </w:p>
    <w:p w:rsidR="00872DC8" w:rsidRPr="00144D6D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Единогласно избирается счетная комиссия в составе 2 депутатов:</w:t>
      </w:r>
    </w:p>
    <w:p w:rsidR="00872DC8" w:rsidRPr="00144D6D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счетную комиссию заседания избраны:</w:t>
      </w:r>
    </w:p>
    <w:p w:rsidR="00872DC8" w:rsidRPr="00144D6D" w:rsidRDefault="00872DC8" w:rsidP="00872DC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  <w:lang w:eastAsia="ru-RU"/>
        </w:rPr>
        <w:t>1)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Петров Федор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Климентьевич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4D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избирательный округ № 5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(результаты голосования: единогласно);</w:t>
      </w:r>
    </w:p>
    <w:p w:rsidR="00872DC8" w:rsidRPr="00144D6D" w:rsidRDefault="00872DC8" w:rsidP="00872D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2) Сергеев Владимир </w:t>
      </w:r>
      <w:proofErr w:type="spellStart"/>
      <w:r w:rsidRPr="00144D6D">
        <w:rPr>
          <w:rFonts w:ascii="Times New Roman" w:eastAsia="Calibri" w:hAnsi="Times New Roman" w:cs="Times New Roman"/>
          <w:sz w:val="28"/>
          <w:szCs w:val="28"/>
          <w:lang w:eastAsia="ru-RU"/>
        </w:rPr>
        <w:t>Маркелович</w:t>
      </w:r>
      <w:proofErr w:type="spellEnd"/>
      <w:r w:rsidRPr="00144D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избирательный округ № 1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(результаты голосования: единогласно).</w:t>
      </w:r>
    </w:p>
    <w:p w:rsidR="00872DC8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 глава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В повестку дня, </w:t>
      </w:r>
      <w:r w:rsidR="00E30E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девятнадцатого</w:t>
      </w:r>
      <w:bookmarkStart w:id="0" w:name="_GoBack"/>
      <w:bookmarkEnd w:id="0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Совета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27 созыва, предлагается включить следующие вопросы:</w:t>
      </w:r>
    </w:p>
    <w:p w:rsidR="00872DC8" w:rsidRDefault="00872DC8" w:rsidP="00872DC8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 повестки дня </w:t>
      </w:r>
    </w:p>
    <w:p w:rsidR="008D0724" w:rsidRPr="001455F9" w:rsidRDefault="001455F9" w:rsidP="001455F9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4F5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Об участии в программе </w:t>
      </w:r>
      <w:proofErr w:type="spellStart"/>
      <w:r w:rsidRPr="005E4F52">
        <w:rPr>
          <w:rFonts w:ascii="Times New Roman" w:hAnsi="Times New Roman"/>
          <w:b/>
          <w:sz w:val="28"/>
          <w:szCs w:val="28"/>
        </w:rPr>
        <w:t>Программе</w:t>
      </w:r>
      <w:proofErr w:type="spellEnd"/>
      <w:r w:rsidRPr="005E4F52">
        <w:rPr>
          <w:rFonts w:ascii="Times New Roman" w:hAnsi="Times New Roman"/>
          <w:b/>
          <w:sz w:val="28"/>
          <w:szCs w:val="28"/>
        </w:rPr>
        <w:t xml:space="preserve"> поддержке местных инициатив – ППМИ</w:t>
      </w:r>
    </w:p>
    <w:p w:rsidR="001455F9" w:rsidRPr="008D0724" w:rsidRDefault="001455F9" w:rsidP="001455F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4D6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</w:t>
      </w:r>
      <w:r w:rsidRPr="00144D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Поступило предложение утвердить повестку дня.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голосование за принятие данного решения. </w:t>
      </w:r>
    </w:p>
    <w:p w:rsidR="00872DC8" w:rsidRPr="00144D6D" w:rsidRDefault="00872DC8" w:rsidP="008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</w:t>
      </w:r>
    </w:p>
    <w:p w:rsidR="00872DC8" w:rsidRPr="00144D6D" w:rsidRDefault="001455F9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10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872DC8" w:rsidRDefault="00872DC8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Повестка дня заседания принимается единогласно. (Решение     прилагается)</w:t>
      </w:r>
    </w:p>
    <w:p w:rsidR="005217AC" w:rsidRDefault="005217AC" w:rsidP="00872D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724" w:rsidRPr="008D0724" w:rsidRDefault="008D0724" w:rsidP="008D072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5217AC" w:rsidRPr="008D07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</w:t>
      </w:r>
      <w:r w:rsidR="005217AC" w:rsidRPr="008D0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1455F9" w:rsidRPr="005E4F52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Об участии в программе </w:t>
      </w:r>
      <w:proofErr w:type="spellStart"/>
      <w:r w:rsidR="001455F9" w:rsidRPr="005E4F52">
        <w:rPr>
          <w:rFonts w:ascii="Times New Roman" w:hAnsi="Times New Roman"/>
          <w:b/>
          <w:sz w:val="28"/>
          <w:szCs w:val="28"/>
        </w:rPr>
        <w:t>Программе</w:t>
      </w:r>
      <w:proofErr w:type="spellEnd"/>
      <w:r w:rsidR="001455F9" w:rsidRPr="005E4F52">
        <w:rPr>
          <w:rFonts w:ascii="Times New Roman" w:hAnsi="Times New Roman"/>
          <w:b/>
          <w:sz w:val="28"/>
          <w:szCs w:val="28"/>
        </w:rPr>
        <w:t xml:space="preserve"> поддержке местных инициатив – ППМИ</w:t>
      </w:r>
    </w:p>
    <w:p w:rsidR="005217AC" w:rsidRDefault="005217AC" w:rsidP="008D0724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Выступил глава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E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  И.В.</w:t>
      </w:r>
    </w:p>
    <w:p w:rsidR="005217AC" w:rsidRDefault="005217AC" w:rsidP="005217AC">
      <w:pPr>
        <w:widowControl w:val="0"/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обсуждений и предложений. Поступило предложение принять решение по данному вопросу.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голосование за принятие данного решения. Результаты голосования:</w:t>
      </w:r>
    </w:p>
    <w:p w:rsidR="005217AC" w:rsidRPr="00144D6D" w:rsidRDefault="005217AC" w:rsidP="005217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9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Против – нет;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Воздержался – нет.</w:t>
      </w:r>
    </w:p>
    <w:p w:rsidR="005217AC" w:rsidRDefault="005217AC" w:rsidP="005217AC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 (Прилагается).</w:t>
      </w:r>
    </w:p>
    <w:p w:rsidR="005217AC" w:rsidRPr="005217AC" w:rsidRDefault="005217AC" w:rsidP="005217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C8" w:rsidRPr="00037FDB" w:rsidRDefault="00872DC8" w:rsidP="005217A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D07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Все вопросы повестки дня </w:t>
      </w:r>
      <w:r w:rsidR="00145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девятнадцатого 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 Совета рассмотрены.</w:t>
      </w:r>
    </w:p>
    <w:p w:rsidR="00872DC8" w:rsidRDefault="001455F9" w:rsidP="00872DC8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Девятнадцатое</w:t>
      </w:r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 Совета сельского поселения </w:t>
      </w:r>
      <w:proofErr w:type="spellStart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="00872DC8"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27 созыва объявляю закрытым.</w:t>
      </w:r>
    </w:p>
    <w:p w:rsidR="00872DC8" w:rsidRPr="00144D6D" w:rsidRDefault="00872DC8" w:rsidP="00872DC8">
      <w:pPr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заседании Совета,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Новокарамалинский</w:t>
      </w:r>
      <w:proofErr w:type="spellEnd"/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</w:p>
    <w:p w:rsidR="00872DC8" w:rsidRPr="00144D6D" w:rsidRDefault="00872DC8" w:rsidP="00872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Миякинский</w:t>
      </w:r>
      <w:proofErr w:type="spellEnd"/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4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И.В. Павлов</w:t>
      </w:r>
    </w:p>
    <w:p w:rsidR="00872DC8" w:rsidRPr="00144D6D" w:rsidRDefault="00872DC8" w:rsidP="00872DC8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Pr="00144D6D" w:rsidRDefault="00872DC8" w:rsidP="00872DC8">
      <w:p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C8" w:rsidRDefault="00872DC8" w:rsidP="001E19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DC8" w:rsidRDefault="00872DC8" w:rsidP="001E19E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C18" w:rsidRDefault="003B6C18"/>
    <w:sectPr w:rsidR="003B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14E10"/>
    <w:multiLevelType w:val="hybridMultilevel"/>
    <w:tmpl w:val="15CA565E"/>
    <w:lvl w:ilvl="0" w:tplc="E06C3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408BC"/>
    <w:multiLevelType w:val="hybridMultilevel"/>
    <w:tmpl w:val="1960F874"/>
    <w:lvl w:ilvl="0" w:tplc="E1FC1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39619A"/>
    <w:multiLevelType w:val="hybridMultilevel"/>
    <w:tmpl w:val="3962B5E8"/>
    <w:lvl w:ilvl="0" w:tplc="45204D3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09"/>
    <w:rsid w:val="000A0B59"/>
    <w:rsid w:val="001455F9"/>
    <w:rsid w:val="001E19EF"/>
    <w:rsid w:val="003B6C18"/>
    <w:rsid w:val="0044663B"/>
    <w:rsid w:val="005217AC"/>
    <w:rsid w:val="00872DC8"/>
    <w:rsid w:val="008B3B14"/>
    <w:rsid w:val="008D0724"/>
    <w:rsid w:val="0095328E"/>
    <w:rsid w:val="00A50009"/>
    <w:rsid w:val="00CD4A89"/>
    <w:rsid w:val="00E3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11</cp:revision>
  <cp:lastPrinted>2018-02-02T07:45:00Z</cp:lastPrinted>
  <dcterms:created xsi:type="dcterms:W3CDTF">2017-12-13T10:39:00Z</dcterms:created>
  <dcterms:modified xsi:type="dcterms:W3CDTF">2018-03-31T07:21:00Z</dcterms:modified>
</cp:coreProperties>
</file>