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278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A3129D" w:rsidRPr="008F0EC9" w:rsidTr="00FF4EF8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3129D" w:rsidRPr="008F0EC9" w:rsidRDefault="00A3129D" w:rsidP="00FF4E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EA79C7" wp14:editId="414EA8ED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1460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2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61312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nHsMAAADaAAAADwAAAGRycy9kb3ducmV2LnhtbESPQWvCQBSE7wX/w/IEb81GD7WkWUUC&#10;hdJe0tSLt8fua5I2+zZmtzH667uC4HGYmW+YfDvZTow0+NaxgmWSgiDWzrRcK9h/vT4+g/AB2WDn&#10;mBScycN2M3vIMTPuxJ80VqEWEcI+QwVNCH0mpdcNWfSJ64mj9+0GiyHKoZZmwFOE206u0vRJWmw5&#10;LjTYU9GQ/q3+rIL3ctoVNeqOS3kp9PlnfRiPH0ot5tPuBUSgKdzDt/abUbCC65V4A+Tm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H7Zx7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NSfDCAAAA2gAAAA8AAABkcnMvZG93bnJldi54bWxEj9FqwkAURN8L/sNyhb41Gw0tGl2D2Apt&#10;3zR+wCV7TYLZu2F3Y9K/dwuFPg4zc4bZFpPpxJ2cby0rWCQpCOLK6pZrBZfy+LIC4QOyxs4yKfgh&#10;D8Vu9rTFXNuRT3Q/h1pECPscFTQh9LmUvmrIoE9sTxy9q3UGQ5SultrhGOGmk8s0fZMGW44LDfZ0&#10;aKi6nQejwI99953Wi6F6/biuZebK7Mu8K/U8n/YbEIGm8B/+a39qBRn8Xok3QO4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DUnwwgAAANoAAAAPAAAAAAAAAAAAAAAAAJ8C&#10;AABkcnMvZG93bnJldi54bWxQSwUGAAAAAAQABAD3AAAAjgMAAAAA&#10;" stroked="t" strokecolor="white">
                        <v:imagedata r:id="rId6" o:title="ГербМР"/>
                      </v:shape>
                    </v:group>
                  </w:pict>
                </mc:Fallback>
              </mc:AlternateConten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Баш</w:t>
            </w:r>
            <w:proofErr w:type="gram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proofErr w:type="gram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ортостан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Республика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ы              Ми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районы                             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районыны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Я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арамалы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советы 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ауыл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бил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eh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               </w:t>
            </w:r>
            <w:proofErr w:type="spellStart"/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Хакими</w:t>
            </w:r>
            <w:proofErr w:type="spellEnd"/>
            <w:r w:rsidRPr="008F0E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3129D" w:rsidRPr="008F0EC9" w:rsidRDefault="00A3129D" w:rsidP="00FF4EF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A3129D" w:rsidRPr="008F0EC9" w:rsidRDefault="00A3129D" w:rsidP="00FF4EF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EC9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A3129D" w:rsidRDefault="00A3129D" w:rsidP="00A3129D">
      <w:pPr>
        <w:spacing w:after="0"/>
        <w:rPr>
          <w:rFonts w:ascii="Century Tat" w:eastAsia="Times New Roman" w:hAnsi="Century Tat" w:cs="Times New Roman"/>
          <w:b/>
          <w:sz w:val="28"/>
          <w:szCs w:val="24"/>
          <w:lang w:eastAsia="ar-SA"/>
        </w:rPr>
      </w:pPr>
      <w:bookmarkStart w:id="0" w:name="_GoBack"/>
      <w:bookmarkEnd w:id="0"/>
    </w:p>
    <w:p w:rsidR="00A3129D" w:rsidRPr="008F0EC9" w:rsidRDefault="00A3129D" w:rsidP="00A3129D">
      <w:pPr>
        <w:spacing w:after="0"/>
        <w:rPr>
          <w:rFonts w:ascii="Times New Roman" w:eastAsia="Calibri" w:hAnsi="Times New Roman" w:cs="Times New Roman"/>
          <w:b/>
          <w:sz w:val="28"/>
        </w:rPr>
      </w:pPr>
      <w:r w:rsidRPr="008F0EC9">
        <w:rPr>
          <w:rFonts w:ascii="Century Tat" w:eastAsia="Times New Roman" w:hAnsi="Century Tat" w:cs="Times New Roman"/>
          <w:b/>
          <w:sz w:val="28"/>
          <w:szCs w:val="24"/>
          <w:lang w:val="en-US" w:eastAsia="ar-SA"/>
        </w:rPr>
        <w:t>K</w:t>
      </w:r>
      <w:r w:rsidRPr="008F0EC9">
        <w:rPr>
          <w:rFonts w:ascii="Century Tat" w:eastAsia="Times New Roman" w:hAnsi="Century Tat" w:cs="Times New Roman"/>
          <w:b/>
          <w:sz w:val="28"/>
          <w:szCs w:val="24"/>
          <w:lang w:eastAsia="ar-SA"/>
        </w:rPr>
        <w:t xml:space="preserve"> А Р А Р       </w:t>
      </w:r>
      <w:r w:rsidRPr="008F0EC9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                   ПОСТАНОВЛЕН</w:t>
      </w:r>
      <w:r>
        <w:rPr>
          <w:rFonts w:ascii="Times New Roman" w:eastAsia="Calibri" w:hAnsi="Times New Roman" w:cs="Times New Roman"/>
          <w:b/>
          <w:sz w:val="28"/>
        </w:rPr>
        <w:t>ИЕ</w:t>
      </w:r>
    </w:p>
    <w:p w:rsidR="00A3129D" w:rsidRPr="008F0EC9" w:rsidRDefault="00A3129D" w:rsidP="00A3129D">
      <w:pPr>
        <w:spacing w:after="0"/>
        <w:rPr>
          <w:rFonts w:ascii="Century Tat" w:eastAsia="Times New Roman" w:hAnsi="Century Tat" w:cs="Times New Roman"/>
          <w:sz w:val="28"/>
          <w:szCs w:val="28"/>
          <w:lang w:eastAsia="ar-SA"/>
        </w:rPr>
      </w:pPr>
      <w:r w:rsidRPr="008F0EC9"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  <w:r w:rsidRPr="008F0EC9">
        <w:rPr>
          <w:rFonts w:ascii="Century Tat" w:eastAsia="Times New Roman" w:hAnsi="Century Tat" w:cs="Times New Roman"/>
          <w:sz w:val="28"/>
          <w:szCs w:val="28"/>
          <w:lang w:eastAsia="ar-SA"/>
        </w:rPr>
        <w:t xml:space="preserve"> </w:t>
      </w:r>
      <w:r w:rsidRPr="008F0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FB6EF82" wp14:editId="480EFEA1">
                <wp:simplePos x="0" y="0"/>
                <wp:positionH relativeFrom="column">
                  <wp:posOffset>5462269</wp:posOffset>
                </wp:positionH>
                <wp:positionV relativeFrom="paragraph">
                  <wp:posOffset>210819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430.1pt,16.6pt" to="430.1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"/>
            </w:pict>
          </mc:Fallback>
        </mc:AlternateContent>
      </w:r>
      <w:r w:rsidRPr="008F0EC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01 август 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 й.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01 августа  2018 г.</w:t>
      </w:r>
    </w:p>
    <w:p w:rsidR="00A3129D" w:rsidRPr="008F0EC9" w:rsidRDefault="00A3129D" w:rsidP="00A3129D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29D" w:rsidRPr="008F0EC9" w:rsidRDefault="00A3129D" w:rsidP="00A3129D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согласии с проектом «</w:t>
      </w:r>
      <w:r w:rsidRPr="008F0EC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Генерального плана </w:t>
      </w:r>
      <w:r w:rsidRPr="008F0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Новокарамалинский </w:t>
      </w:r>
      <w:r w:rsidRPr="008F0E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сельсовет муниципального района Миякинский район Республики Башкортостан»</w:t>
      </w:r>
    </w:p>
    <w:p w:rsidR="00A3129D" w:rsidRPr="008F0EC9" w:rsidRDefault="00A3129D" w:rsidP="00A3129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29D" w:rsidRPr="008F0EC9" w:rsidRDefault="00A3129D" w:rsidP="00A3129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proofErr w:type="gramStart"/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28 п. 9 Градостроительного </w:t>
      </w:r>
      <w:hyperlink r:id="rId7" w:history="1">
        <w:r w:rsidRPr="008F0EC9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кодекса</w:t>
        </w:r>
      </w:hyperlink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Федерации, на основании пр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отокола публичных слушаний от 27.07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по решению Совета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Новокарамалинский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Миякинский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йон Республики Башкортостан № 146 от 26.06.2018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«О вынесении проекта генеральных планов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Новокарамалинский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Миякинский район Республики Башкортостан на публичные слушания», с учетом заключения о резу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льтатах публичных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слушаний от 27.07.2018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года,  ПОСТАНОВЛЯЮ:</w:t>
      </w:r>
    </w:p>
    <w:p w:rsidR="00A3129D" w:rsidRPr="008F0EC9" w:rsidRDefault="00A3129D" w:rsidP="00A3129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Согласовать проект «Генерального плана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Новокарамалинский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Миякинский район Республики Башкортостан» и направить его в Совет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Новокарамалинский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Миякинский район Республики Башкортостан для его утверждения.</w:t>
      </w:r>
    </w:p>
    <w:p w:rsidR="00A3129D" w:rsidRPr="008F0EC9" w:rsidRDefault="00A3129D" w:rsidP="00A3129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Настоящее постановление разместить в информационно-телекоммуникационной сети "Интернет" на официальном сайте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Новокарамалинский 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сельсовет муниципального района Миякинский район Республики Башкортостан  </w:t>
      </w:r>
      <w:hyperlink r:id="rId8" w:history="1">
        <w:r w:rsidRPr="00CB3B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http://sp</w:t>
        </w:r>
        <w:proofErr w:type="spellStart"/>
        <w:r w:rsidRPr="00CB3B1A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ar-SA"/>
          </w:rPr>
          <w:t>novokaramali</w:t>
        </w:r>
        <w:proofErr w:type="spellEnd"/>
        <w:r w:rsidRPr="00CB3B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.</w:t>
        </w:r>
        <w:proofErr w:type="spellStart"/>
        <w:r w:rsidRPr="00CB3B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ru</w:t>
        </w:r>
        <w:proofErr w:type="spellEnd"/>
        <w:r w:rsidRPr="00CB3B1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ar-SA"/>
          </w:rPr>
          <w:t>/</w:t>
        </w:r>
      </w:hyperlink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 обнародовать на информационном стенде в здании администрации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Новокарамалинский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 муниципального района Миякински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й район Республики Башкортостан по адресу: РБ, Миякинский район, с.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Новые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Карамалы, ул. Центральная, д. 56 А.</w:t>
      </w:r>
    </w:p>
    <w:p w:rsidR="00A3129D" w:rsidRPr="008F0EC9" w:rsidRDefault="00A3129D" w:rsidP="00A3129D">
      <w:pPr>
        <w:suppressAutoHyphens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данного постановления  оставляю за собой.</w:t>
      </w:r>
    </w:p>
    <w:p w:rsidR="00A3129D" w:rsidRPr="008F0EC9" w:rsidRDefault="00A3129D" w:rsidP="00A3129D">
      <w:pPr>
        <w:suppressAutoHyphens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129D" w:rsidRPr="008F0EC9" w:rsidRDefault="00A3129D" w:rsidP="00A3129D">
      <w:pPr>
        <w:tabs>
          <w:tab w:val="left" w:pos="32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3129D" w:rsidRPr="008F0EC9" w:rsidRDefault="00A3129D" w:rsidP="00A3129D">
      <w:pPr>
        <w:suppressAutoHyphens/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сельского поселения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F0EC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И.В. Павлов</w:t>
      </w:r>
    </w:p>
    <w:p w:rsidR="00A3129D" w:rsidRPr="00702D96" w:rsidRDefault="00A3129D" w:rsidP="00A3129D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C0418" w:rsidRDefault="00CC0418"/>
    <w:sectPr w:rsidR="00CC0418" w:rsidSect="00E8709D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A2"/>
    <w:rsid w:val="00A3129D"/>
    <w:rsid w:val="00CC0418"/>
    <w:rsid w:val="00DB1955"/>
    <w:rsid w:val="00E2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2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2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novokaramali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424;fld=1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</cp:revision>
  <dcterms:created xsi:type="dcterms:W3CDTF">2018-08-13T10:37:00Z</dcterms:created>
  <dcterms:modified xsi:type="dcterms:W3CDTF">2018-08-13T10:38:00Z</dcterms:modified>
</cp:coreProperties>
</file>