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F92DD3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47100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депутат от избирательного округа  № 10.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D51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872DC8" w:rsidRPr="003C70F9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 повестки дня </w:t>
      </w:r>
    </w:p>
    <w:p w:rsidR="00A50C5E" w:rsidRPr="003C70F9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21" w:rsidRPr="00D5193F" w:rsidRDefault="00C43921" w:rsidP="00FA73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5193F"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Миякинский район Республики Башкортостан</w:t>
      </w:r>
    </w:p>
    <w:p w:rsidR="00C43921" w:rsidRPr="003C70F9" w:rsidRDefault="00C43921" w:rsidP="00FA73E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921" w:rsidRPr="003C70F9" w:rsidRDefault="00C43921" w:rsidP="00FA73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5193F"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уточнении бюджета сельского поселения Новокарамалинский сельсовет муниципального района Миякинский район Республики Башкортостан в 2018 год и на плановый период 2019 и 2020 годов»</w:t>
      </w:r>
    </w:p>
    <w:p w:rsidR="00C43921" w:rsidRPr="003C70F9" w:rsidRDefault="00C43921" w:rsidP="00FA7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6FC" w:rsidRDefault="00D5193F" w:rsidP="00FA73E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публичных слушаний по проекту «Правила землепользования и застройки с. Новые </w:t>
      </w:r>
      <w:proofErr w:type="spellStart"/>
      <w:r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>Карамлы</w:t>
      </w:r>
      <w:proofErr w:type="spellEnd"/>
      <w:r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 </w:t>
      </w:r>
      <w:proofErr w:type="spellStart"/>
      <w:r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>Суккул</w:t>
      </w:r>
      <w:proofErr w:type="spellEnd"/>
      <w:r w:rsidRPr="00D5193F">
        <w:rPr>
          <w:rFonts w:ascii="Times New Roman" w:eastAsia="Times New Roman" w:hAnsi="Times New Roman"/>
          <w:b/>
          <w:sz w:val="24"/>
          <w:szCs w:val="24"/>
          <w:lang w:eastAsia="ru-RU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7606FC" w:rsidRPr="007606FC" w:rsidRDefault="007606FC" w:rsidP="00FA73E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6FC" w:rsidRPr="007606FC" w:rsidRDefault="007606FC" w:rsidP="00FA73EE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6FC" w:rsidRDefault="007606FC" w:rsidP="00FA73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 проведении публичных слушаний по проекту «Внесение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Башкортостан»</w:t>
      </w:r>
    </w:p>
    <w:p w:rsidR="00471005" w:rsidRDefault="00471005" w:rsidP="0047100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921" w:rsidRPr="00471005" w:rsidRDefault="00471005" w:rsidP="004710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1005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структуры администрации сельского поселения Новокарамалинский  сельсовет муниципального района Миякинский район Республики Башкортостан</w:t>
      </w:r>
    </w:p>
    <w:p w:rsidR="00C43921" w:rsidRPr="003C70F9" w:rsidRDefault="00C43921" w:rsidP="00C439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0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3C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FC" w:rsidRDefault="008D0724" w:rsidP="00760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15E7B" w:rsidRPr="003C70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06FC" w:rsidRPr="007606FC">
        <w:rPr>
          <w:rFonts w:ascii="Times New Roman" w:eastAsia="Calibri" w:hAnsi="Times New Roman" w:cs="Times New Roman"/>
          <w:b/>
          <w:sz w:val="24"/>
          <w:szCs w:val="24"/>
        </w:rPr>
        <w:t>«Об утверждении нормативов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Миякинский район Республики Башкортостан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43921" w:rsidRPr="003C70F9" w:rsidRDefault="007606FC" w:rsidP="00760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C43921" w:rsidRDefault="007606FC" w:rsidP="007606FC">
      <w:pPr>
        <w:pStyle w:val="a5"/>
        <w:spacing w:after="0"/>
        <w:ind w:firstLine="567"/>
        <w:jc w:val="both"/>
      </w:pPr>
      <w:proofErr w:type="gramStart"/>
      <w:r>
        <w:t>Руководствуясь статьей 22 Федерального закона от  2 марта 2007 года №25-ФЗ «О муниципальной службе в Российской Федерации», статьей  12 Закона Республики 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</w:t>
      </w:r>
      <w:proofErr w:type="gramEnd"/>
      <w:r>
        <w:t xml:space="preserve"> </w:t>
      </w:r>
      <w:proofErr w:type="gramStart"/>
      <w:r>
        <w:t>самоуправления в Республике Башкортостан»,   Постановлением 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Башкортостан», предлагаю утвердить нормативы формирования расходов на оплату труда в органах местного самоуправления сельского поселения Новокарамалинский сельсовет муниципального района Миякинский район Республики Башкортостан согласно приложению.</w:t>
      </w:r>
      <w:proofErr w:type="gramEnd"/>
    </w:p>
    <w:p w:rsidR="007606FC" w:rsidRPr="003C70F9" w:rsidRDefault="007606FC" w:rsidP="007606FC">
      <w:pPr>
        <w:pStyle w:val="a5"/>
        <w:spacing w:after="0"/>
        <w:ind w:firstLine="567"/>
        <w:jc w:val="both"/>
      </w:pP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Pr="003C70F9" w:rsidRDefault="005217AC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C43921" w:rsidRDefault="00A50C5E" w:rsidP="00C4392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D0724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вопросу:</w:t>
      </w:r>
      <w:r w:rsidR="008D0724" w:rsidRPr="003C70F9">
        <w:rPr>
          <w:sz w:val="24"/>
          <w:szCs w:val="24"/>
        </w:rPr>
        <w:t xml:space="preserve"> </w:t>
      </w:r>
      <w:r w:rsidR="00C43921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43921" w:rsidRPr="003C70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606FC" w:rsidRPr="007606FC">
        <w:rPr>
          <w:rFonts w:ascii="Times New Roman" w:eastAsia="Calibri" w:hAnsi="Times New Roman" w:cs="Times New Roman"/>
          <w:b/>
          <w:sz w:val="24"/>
          <w:szCs w:val="24"/>
        </w:rPr>
        <w:t>«Об уточнении бюджета сельского поселения Новокарамалинский сельсовет муниципального района Миякинский район Республики Башкортостан в 2018 год и на плановый период 2019 и 2020 годов</w:t>
      </w:r>
    </w:p>
    <w:p w:rsidR="007606FC" w:rsidRPr="007606FC" w:rsidRDefault="007606FC" w:rsidP="00760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7606FC" w:rsidRDefault="007606FC" w:rsidP="007606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14 декабря 2017 года № 115 «О бюджете сельского поселения Новокарамалинский сельсовет </w:t>
      </w: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Миякинский район Республики Башкортостан на 2018 год и на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2019 и 2020 годов», предлагаю у</w:t>
      </w: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точнить объем расходов бюджета сельского поселения Новокарамалинский сельсовет муниципального района Миякинский район Республики Башкортостан</w:t>
      </w:r>
      <w:proofErr w:type="gramEnd"/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10000,00 (Десять тысяч рублей 00 копеек) согласно приложению № 1</w:t>
      </w:r>
    </w:p>
    <w:p w:rsidR="007606FC" w:rsidRDefault="007606FC" w:rsidP="007606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AC" w:rsidRPr="003C70F9" w:rsidRDefault="005217AC" w:rsidP="007606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715E7B" w:rsidRPr="003C70F9" w:rsidRDefault="005217AC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C43921" w:rsidRPr="003C70F9" w:rsidRDefault="00C43921" w:rsidP="007606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вопросу:</w:t>
      </w:r>
      <w:r w:rsidRPr="003C70F9">
        <w:rPr>
          <w:sz w:val="24"/>
          <w:szCs w:val="24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606FC" w:rsidRPr="0076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слушаний по проекту «Внесение изменений в правила землепользования и застройки с. Новые </w:t>
      </w:r>
      <w:proofErr w:type="spellStart"/>
      <w:r w:rsidR="007606FC" w:rsidRPr="0076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Карамлы</w:t>
      </w:r>
      <w:proofErr w:type="spellEnd"/>
      <w:r w:rsidR="007606FC" w:rsidRPr="0076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proofErr w:type="spellStart"/>
      <w:r w:rsidR="007606FC" w:rsidRPr="0076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Суккул</w:t>
      </w:r>
      <w:proofErr w:type="spellEnd"/>
      <w:r w:rsidR="007606FC" w:rsidRPr="0076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-Михайловка,  д. Зириклы, д. Андреевка сельского поселения Новокарамалинский сельсовет муниципального района Миякинский район Республики Башкортостан»</w:t>
      </w:r>
    </w:p>
    <w:p w:rsidR="00C43921" w:rsidRPr="003C70F9" w:rsidRDefault="00C43921" w:rsidP="00C43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</w:t>
      </w:r>
      <w:r>
        <w:rPr>
          <w:rFonts w:ascii="Times New Roman" w:eastAsia="Calibri" w:hAnsi="Times New Roman" w:cs="Times New Roman"/>
          <w:sz w:val="24"/>
          <w:szCs w:val="24"/>
        </w:rPr>
        <w:t>предлагаю:</w:t>
      </w:r>
    </w:p>
    <w:p w:rsidR="007606FC" w:rsidRDefault="007606FC" w:rsidP="00760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1. Вынести  проект  «Внесение изменений в правила землепользования и застройки с. Новые Карамалы, д. </w:t>
      </w:r>
      <w:proofErr w:type="spellStart"/>
      <w:r w:rsidRPr="007606FC">
        <w:rPr>
          <w:rFonts w:ascii="Times New Roman" w:eastAsia="Calibri" w:hAnsi="Times New Roman" w:cs="Times New Roman"/>
          <w:sz w:val="24"/>
          <w:szCs w:val="24"/>
        </w:rPr>
        <w:t>Суккул</w:t>
      </w:r>
      <w:proofErr w:type="spellEnd"/>
      <w:r w:rsidRPr="007606FC">
        <w:rPr>
          <w:rFonts w:ascii="Times New Roman" w:eastAsia="Calibri" w:hAnsi="Times New Roman" w:cs="Times New Roman"/>
          <w:sz w:val="24"/>
          <w:szCs w:val="24"/>
        </w:rPr>
        <w:t>-Михайловка, д. Зириклы, д. Андреевка сельского поселения Новокарамалинский сельсовет муниципального района Миякинский район Республики Башкортостан» на публичные слушания.</w:t>
      </w:r>
    </w:p>
    <w:p w:rsidR="007606FC" w:rsidRPr="007606FC" w:rsidRDefault="007606FC" w:rsidP="00760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2. Назначить проведение публичных слушаний  по проекту «Внесение изменений в правила землепользования и застройки с. Новые Карамалы, д. </w:t>
      </w:r>
      <w:proofErr w:type="spellStart"/>
      <w:r w:rsidRPr="007606FC">
        <w:rPr>
          <w:rFonts w:ascii="Times New Roman" w:eastAsia="Calibri" w:hAnsi="Times New Roman" w:cs="Times New Roman"/>
          <w:sz w:val="24"/>
          <w:szCs w:val="24"/>
        </w:rPr>
        <w:t>Суккул</w:t>
      </w:r>
      <w:proofErr w:type="spellEnd"/>
      <w:r w:rsidRPr="007606FC">
        <w:rPr>
          <w:rFonts w:ascii="Times New Roman" w:eastAsia="Calibri" w:hAnsi="Times New Roman" w:cs="Times New Roman"/>
          <w:sz w:val="24"/>
          <w:szCs w:val="24"/>
        </w:rPr>
        <w:t>-Михайловка, д. Зириклы, д. Андреевка сельского поселения Новокарамалинский сельсовет муниципального района Миякинский район Республики Башкортостан»: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7606FC">
        <w:rPr>
          <w:rFonts w:ascii="Times New Roman" w:eastAsia="Calibri" w:hAnsi="Times New Roman" w:cs="Times New Roman"/>
          <w:sz w:val="24"/>
          <w:szCs w:val="24"/>
        </w:rPr>
        <w:t>Дата проведе</w:t>
      </w:r>
      <w:r w:rsidR="00FA73EE">
        <w:rPr>
          <w:rFonts w:ascii="Times New Roman" w:eastAsia="Calibri" w:hAnsi="Times New Roman" w:cs="Times New Roman"/>
          <w:sz w:val="24"/>
          <w:szCs w:val="24"/>
        </w:rPr>
        <w:t xml:space="preserve">ния слушаний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27.08.2018 в 11.00 часов, по адресу: </w:t>
      </w:r>
      <w:r w:rsidRPr="007606FC">
        <w:rPr>
          <w:rFonts w:ascii="Times New Roman" w:eastAsia="Calibri" w:hAnsi="Times New Roman" w:cs="Times New Roman"/>
          <w:sz w:val="24"/>
          <w:szCs w:val="24"/>
        </w:rPr>
        <w:t>с. Новые Карамалы, ул. Центральная 56 «А», здание администрации сельского поселения Новокарамалинский сельсовет</w:t>
      </w:r>
      <w:proofErr w:type="gramEnd"/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3. Создать комиссию по организации и проведению публичных слушаний по проекту «Внесение изменений в правила землепользования и застройки с. Новые Карамалы, д. </w:t>
      </w:r>
      <w:proofErr w:type="spellStart"/>
      <w:r w:rsidRPr="007606FC">
        <w:rPr>
          <w:rFonts w:ascii="Times New Roman" w:eastAsia="Calibri" w:hAnsi="Times New Roman" w:cs="Times New Roman"/>
          <w:sz w:val="24"/>
          <w:szCs w:val="24"/>
        </w:rPr>
        <w:t>Суккул</w:t>
      </w:r>
      <w:proofErr w:type="spellEnd"/>
      <w:r w:rsidRPr="007606FC">
        <w:rPr>
          <w:rFonts w:ascii="Times New Roman" w:eastAsia="Calibri" w:hAnsi="Times New Roman" w:cs="Times New Roman"/>
          <w:sz w:val="24"/>
          <w:szCs w:val="24"/>
        </w:rPr>
        <w:t>-Михайловка, д. Зириклы, д. Андреевка сельского поселения Новокарамалинский сельсовет муниципального района Миякинский район Республики Башкортостан» в следующем составе: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 Председатель комиссии: </w:t>
      </w:r>
    </w:p>
    <w:p w:rsid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>Павлов И.В. - Глава сельского поселения Новокарамалинский сельсовет муниципального района Миякинский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комиссии: 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>Гордеева Е.В. - управляющий делами администрации сельского поселения Новокарамалинский сельсовет муниципального района Миякинский район Республики Башкортостан;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>Богданова В.А.. - специалист 2 категории администрации сельского поселения Новокарамалинский сельсовет;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         - Антонов А.В.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7606FC" w:rsidRP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         - Борисов В.Д.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6FC">
        <w:rPr>
          <w:rFonts w:ascii="Times New Roman" w:eastAsia="Calibri" w:hAnsi="Times New Roman" w:cs="Times New Roman"/>
          <w:sz w:val="24"/>
          <w:szCs w:val="24"/>
        </w:rPr>
        <w:t xml:space="preserve">         - Антонов Г.Г. - депутат Совета сельского поселения Новокарамалинский сельсовет муниципального района Миякинский район Республики Башкортостан.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6FC" w:rsidRDefault="007606FC" w:rsidP="00760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6FC" w:rsidRPr="003C70F9" w:rsidRDefault="00C43921" w:rsidP="0076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C43921" w:rsidRPr="003C70F9" w:rsidRDefault="00C43921" w:rsidP="0076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C43921" w:rsidRPr="003C70F9" w:rsidRDefault="00C43921" w:rsidP="00760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C43921" w:rsidRPr="003C70F9" w:rsidRDefault="00C43921" w:rsidP="007606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C43921" w:rsidRPr="003C70F9" w:rsidRDefault="00C43921" w:rsidP="007606F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вопросу:</w:t>
      </w:r>
      <w:r w:rsidRPr="003C70F9">
        <w:rPr>
          <w:sz w:val="24"/>
          <w:szCs w:val="24"/>
        </w:rPr>
        <w:t xml:space="preserve"> </w:t>
      </w:r>
      <w:r w:rsidR="007606FC" w:rsidRPr="0076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 по проекту «Внесение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Башкортостан»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70F9" w:rsidRDefault="00C43921" w:rsidP="00760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06F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предлагаю: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Вынести  проект  «Внесение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Башкортостан» на публичные слушания.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проведение публичных слушаний  по проекту «Внесение изменений в генеральный план сельского поселения Новокарамалинский сельсовет муниципального района Миякинский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Башкортостан»: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слушаний: 27.08.2018 в 11.00 часов, по адресу: </w:t>
      </w: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Новые Карамалы, ул. Центральная 56 «А», здание администрации сельского поселения Новокарамалинский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комиссию по организации и проведению публичных слушаний по проекту «Внесение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Башкортостан» в следующем составе: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Председатель комиссии: 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И.В. - Глава сельского поселения Новокарамалинский сельсовет муниципального района Миякинский район Республики Башкортостан.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Е.В. - управляющий делами администрации сельского поселения Новокарамалинский сельсовет муниципального района Миякинский район Республики Башкортостан;</w:t>
      </w:r>
    </w:p>
    <w:p w:rsid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Богданова В.А.. - специалист 2 категории администрации сельского поселения Новокарамалинский сельсовет;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Антонов А.В.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7606FC" w:rsidRP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Борисов В.Д. - депутат Совета сельского поселения Новокарамалинский сельсовет муниципального района Миякинский район Республики Башкортостан;</w:t>
      </w:r>
    </w:p>
    <w:p w:rsidR="007606FC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Антонов Г.Г. - депутат Совета сельского поселения Новокарамалинский сельсовет муниципального района Миякинский район Республики Башкортостан.</w:t>
      </w:r>
    </w:p>
    <w:p w:rsidR="007606FC" w:rsidRPr="003C70F9" w:rsidRDefault="007606FC" w:rsidP="00760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C43921" w:rsidRDefault="00C43921" w:rsidP="00C4392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471005" w:rsidRDefault="00471005" w:rsidP="00C43921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7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структуры администрации сельского поселения Новокарамалинский  сельсовет муниципального района Миякинский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71005" w:rsidRPr="00471005" w:rsidRDefault="00471005" w:rsidP="0047100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37 Федерального закона от 06.10.2003 г. № 131-ФЗ «Об общих принципах организации местного самоуправления в Российской Федерации», Уставом сельского поселения Новокарамалинский сельсовет муниципального района Миякински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Республики Башкортостан предлагаю:</w:t>
      </w:r>
    </w:p>
    <w:p w:rsidR="00471005" w:rsidRPr="00471005" w:rsidRDefault="00471005" w:rsidP="0047100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прилагаемую структуру администрации сельского поселения Новокарамалинский  сельсовет муниципального района Миякинский район Республики Башкортостан. </w:t>
      </w:r>
    </w:p>
    <w:p w:rsidR="00471005" w:rsidRPr="003C70F9" w:rsidRDefault="00471005" w:rsidP="0047100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Решение Совета сельского поселения Новокарамалинский сельсовет от 28.08.2015 года № 230 «Об утверждении структуры администрации сельского поселения Новокарамалинский  сельсовет муниципального района Миякинский район Республики Башкортостан» признать утратившим силу.</w:t>
      </w:r>
    </w:p>
    <w:p w:rsidR="003C70F9" w:rsidRPr="003C70F9" w:rsidRDefault="003C70F9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вопросы повестки дня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872DC8" w:rsidRPr="003C70F9" w:rsidRDefault="00F92DD3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</w:t>
      </w:r>
      <w:r w:rsidR="00B168F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 Башкортостан 27 созыва объявляю закрытым.</w:t>
      </w:r>
    </w:p>
    <w:p w:rsidR="00872DC8" w:rsidRPr="003C70F9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>
      <w:bookmarkStart w:id="0" w:name="_GoBack"/>
      <w:bookmarkEnd w:id="0"/>
    </w:p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B6C18"/>
    <w:rsid w:val="003C70F9"/>
    <w:rsid w:val="0044663B"/>
    <w:rsid w:val="00471005"/>
    <w:rsid w:val="00496020"/>
    <w:rsid w:val="004B4710"/>
    <w:rsid w:val="005217AC"/>
    <w:rsid w:val="00715E7B"/>
    <w:rsid w:val="007606FC"/>
    <w:rsid w:val="00872DC8"/>
    <w:rsid w:val="008D0724"/>
    <w:rsid w:val="008E2A72"/>
    <w:rsid w:val="0095328E"/>
    <w:rsid w:val="00A50009"/>
    <w:rsid w:val="00A50C5E"/>
    <w:rsid w:val="00B168FC"/>
    <w:rsid w:val="00C43921"/>
    <w:rsid w:val="00CD4A89"/>
    <w:rsid w:val="00D5193F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19</cp:revision>
  <cp:lastPrinted>2018-02-02T07:45:00Z</cp:lastPrinted>
  <dcterms:created xsi:type="dcterms:W3CDTF">2017-12-13T10:39:00Z</dcterms:created>
  <dcterms:modified xsi:type="dcterms:W3CDTF">2018-06-26T10:30:00Z</dcterms:modified>
</cp:coreProperties>
</file>