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DC8" w:rsidRPr="003C70F9" w:rsidRDefault="00872DC8" w:rsidP="003C70F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872DC8" w:rsidRPr="003C70F9" w:rsidRDefault="00F92DD3" w:rsidP="003C70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Двадцать </w:t>
      </w:r>
      <w:r w:rsidR="003A4FE1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шестого</w:t>
      </w:r>
      <w:r w:rsidR="00872DC8"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  Совета сельского поселения Новокарамалинский сельсовет муниципального района Миякинский район Республики Башкортостан</w:t>
      </w:r>
    </w:p>
    <w:p w:rsidR="00872DC8" w:rsidRPr="003C70F9" w:rsidRDefault="00872DC8" w:rsidP="003C70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27 созыва</w:t>
      </w:r>
    </w:p>
    <w:p w:rsidR="00872DC8" w:rsidRPr="003C70F9" w:rsidRDefault="00872DC8" w:rsidP="00872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DC8" w:rsidRPr="003C70F9" w:rsidRDefault="00872DC8" w:rsidP="00872DC8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Дата проведения </w:t>
      </w:r>
      <w:r w:rsidR="003A4FE1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4FE1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8D0724"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2018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872DC8" w:rsidRPr="003C70F9" w:rsidRDefault="00872DC8" w:rsidP="00872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DC8" w:rsidRPr="003C70F9" w:rsidRDefault="00872DC8" w:rsidP="00872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Место проведения: </w:t>
      </w:r>
      <w:r w:rsidRPr="003C70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Республика Башкортостан Миякинский район 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FA7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Карамалы ул. Центральная 56 «А», администрация сельского поселения Новокарамалинский сельсовет муниципального района Миякинский район Республики Башкортостан.</w:t>
      </w:r>
      <w:r w:rsidRPr="003C70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72DC8" w:rsidRPr="003C70F9" w:rsidRDefault="00872DC8" w:rsidP="00872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Время проведения: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15-00 часов.</w:t>
      </w:r>
    </w:p>
    <w:p w:rsidR="00872DC8" w:rsidRPr="003C70F9" w:rsidRDefault="00872DC8" w:rsidP="00872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депутатов, установленное для Совета 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 10.</w:t>
      </w:r>
    </w:p>
    <w:p w:rsidR="00872DC8" w:rsidRPr="003C70F9" w:rsidRDefault="00872DC8" w:rsidP="00872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депутатов, избранных в Совет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  9.</w:t>
      </w:r>
    </w:p>
    <w:p w:rsidR="00872DC8" w:rsidRPr="003C70F9" w:rsidRDefault="00872DC8" w:rsidP="00872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присутствующих депутатов 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–  9.</w:t>
      </w:r>
    </w:p>
    <w:p w:rsidR="00872DC8" w:rsidRPr="003C70F9" w:rsidRDefault="00872DC8" w:rsidP="00872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для проведения заседания имеется.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872DC8" w:rsidRPr="003C70F9" w:rsidRDefault="00872DC8" w:rsidP="00872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DC8" w:rsidRPr="003C70F9" w:rsidRDefault="00872DC8" w:rsidP="00872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Председательствующий на заседании: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сельского поселения Новокарамалинский сельсовет муниципального района Миякинский район Республики Башкортостан Павлов Иван Владимирович – депутат от избирательного округа  № 10.</w:t>
      </w:r>
    </w:p>
    <w:p w:rsidR="00872DC8" w:rsidRPr="003C70F9" w:rsidRDefault="00872DC8" w:rsidP="00872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Секретарь заседания: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 от избирательного округа № 2 Павлов Василий </w:t>
      </w:r>
      <w:proofErr w:type="spellStart"/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Климентьевич</w:t>
      </w:r>
      <w:proofErr w:type="spellEnd"/>
    </w:p>
    <w:p w:rsidR="00872DC8" w:rsidRPr="003C70F9" w:rsidRDefault="00872DC8" w:rsidP="00872DC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Единогласно избирается счетная комиссия в составе 2 депутатов:</w:t>
      </w:r>
    </w:p>
    <w:p w:rsidR="00872DC8" w:rsidRPr="003C70F9" w:rsidRDefault="00872DC8" w:rsidP="00872DC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счетную комиссию заседания избраны:</w:t>
      </w:r>
    </w:p>
    <w:p w:rsidR="00872DC8" w:rsidRPr="003C70F9" w:rsidRDefault="00872DC8" w:rsidP="00872DC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  <w:lang w:eastAsia="ru-RU"/>
        </w:rPr>
        <w:t>1)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Петров Федор </w:t>
      </w:r>
      <w:proofErr w:type="spellStart"/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Климентьевич</w:t>
      </w:r>
      <w:proofErr w:type="spellEnd"/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7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избирательный округ № 5</w:t>
      </w:r>
    </w:p>
    <w:p w:rsidR="00872DC8" w:rsidRPr="003C70F9" w:rsidRDefault="00872DC8" w:rsidP="00872DC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(результаты голосования: единогласно);</w:t>
      </w:r>
    </w:p>
    <w:p w:rsidR="00872DC8" w:rsidRPr="003C70F9" w:rsidRDefault="00872DC8" w:rsidP="00872D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2) Сергеев Владимир </w:t>
      </w:r>
      <w:proofErr w:type="spellStart"/>
      <w:r w:rsidRPr="003C70F9">
        <w:rPr>
          <w:rFonts w:ascii="Times New Roman" w:eastAsia="Calibri" w:hAnsi="Times New Roman" w:cs="Times New Roman"/>
          <w:sz w:val="24"/>
          <w:szCs w:val="24"/>
          <w:lang w:eastAsia="ru-RU"/>
        </w:rPr>
        <w:t>Маркелович</w:t>
      </w:r>
      <w:proofErr w:type="spellEnd"/>
      <w:r w:rsidRPr="003C70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избирательный округ № 1</w:t>
      </w:r>
    </w:p>
    <w:p w:rsidR="00872DC8" w:rsidRPr="003C70F9" w:rsidRDefault="00872DC8" w:rsidP="00872DC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(результаты голосования: единогласно).</w:t>
      </w:r>
    </w:p>
    <w:p w:rsidR="00872DC8" w:rsidRPr="003C70F9" w:rsidRDefault="00872DC8" w:rsidP="00872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Выступил глава сельского поселения Новокарамалинский сельсовет муниципального района Миякинский район Республики Башкортостан. В повестку дня, </w:t>
      </w:r>
      <w:r w:rsidR="00F92DD3"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двадцать </w:t>
      </w:r>
      <w:r w:rsidR="003A4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шестого 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Совета сельского поселения Новокарамалинский сельсовет муниципального района Миякинский район Республики Башкортостан 27 созыва, предлагается включить следующие вопросы:</w:t>
      </w:r>
    </w:p>
    <w:p w:rsidR="00872DC8" w:rsidRPr="003C70F9" w:rsidRDefault="00872DC8" w:rsidP="00872DC8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Об утверждении  повестки дня </w:t>
      </w:r>
    </w:p>
    <w:p w:rsidR="00A50C5E" w:rsidRPr="003C70F9" w:rsidRDefault="00A50C5E" w:rsidP="00872DC8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FE1" w:rsidRPr="003A4FE1" w:rsidRDefault="00C43921" w:rsidP="003A4FE1">
      <w:pPr>
        <w:pStyle w:val="a3"/>
        <w:numPr>
          <w:ilvl w:val="0"/>
          <w:numId w:val="3"/>
        </w:num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A4FE1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3A4FE1">
        <w:rPr>
          <w:rFonts w:ascii="Times New Roman" w:eastAsia="Times New Roman" w:hAnsi="Times New Roman"/>
          <w:b/>
          <w:sz w:val="24"/>
          <w:szCs w:val="24"/>
          <w:lang w:eastAsia="ru-RU"/>
        </w:rPr>
        <w:t>Об утверждении  «</w:t>
      </w:r>
      <w:r w:rsidR="003A4FE1" w:rsidRPr="003A4F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Правила землепользования и застройки с. Новые Карамалы, д. </w:t>
      </w:r>
      <w:proofErr w:type="spellStart"/>
      <w:r w:rsidR="003A4FE1" w:rsidRPr="003A4FE1">
        <w:rPr>
          <w:rFonts w:ascii="Times New Roman" w:eastAsia="Times New Roman" w:hAnsi="Times New Roman"/>
          <w:b/>
          <w:sz w:val="24"/>
          <w:szCs w:val="24"/>
          <w:lang w:eastAsia="ru-RU"/>
        </w:rPr>
        <w:t>Суккул</w:t>
      </w:r>
      <w:proofErr w:type="spellEnd"/>
      <w:r w:rsidR="003A4FE1" w:rsidRPr="003A4FE1">
        <w:rPr>
          <w:rFonts w:ascii="Times New Roman" w:eastAsia="Times New Roman" w:hAnsi="Times New Roman"/>
          <w:b/>
          <w:sz w:val="24"/>
          <w:szCs w:val="24"/>
          <w:lang w:eastAsia="ru-RU"/>
        </w:rPr>
        <w:t>-Михайловка,  д. Зириклы, д. Андреевка сельского поселения Новокарамалинский сельсовет муниципального района Миякинский район Республики Башкортостан»</w:t>
      </w:r>
    </w:p>
    <w:p w:rsidR="00872DC8" w:rsidRPr="003A4FE1" w:rsidRDefault="00872DC8" w:rsidP="003A4FE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A4FE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</w:t>
      </w:r>
      <w:r w:rsidRPr="003A4F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Поступило предложение утвердить повестку дня.</w:t>
      </w:r>
    </w:p>
    <w:p w:rsidR="00872DC8" w:rsidRPr="003C70F9" w:rsidRDefault="00872DC8" w:rsidP="00872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голосование за принятие данного решения. </w:t>
      </w:r>
    </w:p>
    <w:p w:rsidR="00872DC8" w:rsidRPr="003C70F9" w:rsidRDefault="00872DC8" w:rsidP="00872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голосования:</w:t>
      </w:r>
    </w:p>
    <w:p w:rsidR="00872DC8" w:rsidRPr="003C70F9" w:rsidRDefault="005217AC" w:rsidP="00872DC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– 9</w:t>
      </w:r>
      <w:r w:rsidR="00872DC8"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872DC8"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Против – нет;</w:t>
      </w:r>
      <w:r w:rsidR="00872DC8"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Воздержался – нет.</w:t>
      </w:r>
    </w:p>
    <w:p w:rsidR="005217AC" w:rsidRDefault="00872DC8" w:rsidP="003C70F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 заседания принимается единогласно. (Решение     прилагается)</w:t>
      </w:r>
    </w:p>
    <w:p w:rsidR="003C70F9" w:rsidRPr="003C70F9" w:rsidRDefault="003C70F9" w:rsidP="003C70F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FE1" w:rsidRDefault="008D0724" w:rsidP="007606F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5217AC" w:rsidRPr="003C7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первому вопросу</w:t>
      </w:r>
      <w:r w:rsidR="005217AC"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="003A4FE1" w:rsidRPr="003A4FE1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Об утверждении  ««Правила землепользования и застройки с. Новые Карамалы, д. </w:t>
      </w:r>
      <w:proofErr w:type="spellStart"/>
      <w:r w:rsidR="003A4FE1" w:rsidRPr="003A4FE1">
        <w:rPr>
          <w:rFonts w:ascii="Times New Roman" w:eastAsia="Calibri" w:hAnsi="Times New Roman" w:cs="Times New Roman"/>
          <w:b/>
          <w:sz w:val="24"/>
          <w:szCs w:val="24"/>
        </w:rPr>
        <w:t>Суккул</w:t>
      </w:r>
      <w:proofErr w:type="spellEnd"/>
      <w:r w:rsidR="003A4FE1" w:rsidRPr="003A4FE1">
        <w:rPr>
          <w:rFonts w:ascii="Times New Roman" w:eastAsia="Calibri" w:hAnsi="Times New Roman" w:cs="Times New Roman"/>
          <w:b/>
          <w:sz w:val="24"/>
          <w:szCs w:val="24"/>
        </w:rPr>
        <w:t>-Михайловка,  д. Зириклы, д. Андреевка сельского поселения Новокарамалинский сельсовет муниципального района Миякинский район Республики Башкортостан»</w:t>
      </w:r>
      <w:r w:rsidR="00760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43921"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3921" w:rsidRPr="003C70F9" w:rsidRDefault="003A4FE1" w:rsidP="007606F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C43921"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Выступил глава сельского поселения Новокарамалинский сельсовет муниципального района Миякинский район Республики Башкортостан Павлов  И.В.</w:t>
      </w:r>
    </w:p>
    <w:p w:rsidR="003A4FE1" w:rsidRDefault="003A4FE1" w:rsidP="003A4FE1">
      <w:pPr>
        <w:pStyle w:val="a5"/>
        <w:spacing w:after="0"/>
        <w:ind w:firstLine="567"/>
        <w:jc w:val="both"/>
      </w:pPr>
      <w:r>
        <w:t xml:space="preserve">В </w:t>
      </w:r>
      <w:proofErr w:type="spellStart"/>
      <w:r>
        <w:t>соответствиии</w:t>
      </w:r>
      <w:proofErr w:type="spellEnd"/>
      <w:r>
        <w:t xml:space="preserve"> с </w:t>
      </w:r>
      <w:proofErr w:type="spellStart"/>
      <w:r>
        <w:t>Градостроителдьным</w:t>
      </w:r>
      <w:proofErr w:type="spellEnd"/>
      <w:r>
        <w:t xml:space="preserve"> кодексом РФ, Федеральным законом от 06.10.2003 г. №1321 ФЗ “Об общих принципах организации местного самоуправления в Российской Федерации”, </w:t>
      </w:r>
      <w:proofErr w:type="spellStart"/>
      <w:r>
        <w:t>Устаовм</w:t>
      </w:r>
      <w:proofErr w:type="spellEnd"/>
      <w:r>
        <w:t xml:space="preserve"> сельского поселения Новокарамалинский сельсовет, рассмотрев протоколы публичных слушаний</w:t>
      </w:r>
      <w:proofErr w:type="gramStart"/>
      <w:r>
        <w:t xml:space="preserve"> ,</w:t>
      </w:r>
      <w:proofErr w:type="gramEnd"/>
      <w:r>
        <w:t xml:space="preserve"> заключение о результатах публичных слушаний по проекту «Правила землепользования и застройки с. Новые Карамалы, д. </w:t>
      </w:r>
      <w:proofErr w:type="spellStart"/>
      <w:r>
        <w:t>Суккул</w:t>
      </w:r>
      <w:proofErr w:type="spellEnd"/>
      <w:r>
        <w:t xml:space="preserve">-Михайловка,  д. Зириклы, д. Андреевка сельского поселения Новокарамалинский сельсовет муниципального района Миякинский район Республики Башкортостан», </w:t>
      </w:r>
      <w:r>
        <w:t>предлагаю</w:t>
      </w:r>
      <w:r>
        <w:t>:</w:t>
      </w:r>
    </w:p>
    <w:p w:rsidR="007606FC" w:rsidRDefault="003A4FE1" w:rsidP="003A4FE1">
      <w:pPr>
        <w:pStyle w:val="a5"/>
        <w:spacing w:after="0"/>
        <w:ind w:firstLine="567"/>
        <w:jc w:val="both"/>
      </w:pPr>
      <w:r>
        <w:tab/>
        <w:t xml:space="preserve">Утвердить «Правила землепользования и застройки с. Новые Карамалы, д. </w:t>
      </w:r>
      <w:proofErr w:type="spellStart"/>
      <w:r>
        <w:t>Суккул</w:t>
      </w:r>
      <w:proofErr w:type="spellEnd"/>
      <w:r>
        <w:t>-Михайловка,  д. Зириклы, д. Андреевка сельского поселения Новокарамалинский сельсовет муниципального района Миякинский район Республики Башкортостан» (Приложение).</w:t>
      </w:r>
    </w:p>
    <w:p w:rsidR="003A4FE1" w:rsidRPr="003C70F9" w:rsidRDefault="003A4FE1" w:rsidP="003A4FE1">
      <w:pPr>
        <w:pStyle w:val="a5"/>
        <w:spacing w:after="0"/>
        <w:ind w:firstLine="567"/>
        <w:jc w:val="both"/>
      </w:pPr>
    </w:p>
    <w:p w:rsidR="005217AC" w:rsidRPr="003C70F9" w:rsidRDefault="005217AC" w:rsidP="005217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обсуждений и предложений. Поступило предложение принять решение по данному вопросу.</w:t>
      </w:r>
    </w:p>
    <w:p w:rsidR="005217AC" w:rsidRPr="003C70F9" w:rsidRDefault="005217AC" w:rsidP="005217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голосование за принятие данного решения. Результаты голосования:</w:t>
      </w:r>
    </w:p>
    <w:p w:rsidR="005217AC" w:rsidRPr="003C70F9" w:rsidRDefault="005217AC" w:rsidP="005217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– 9;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Против – нет;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Воздержался – нет.</w:t>
      </w:r>
    </w:p>
    <w:p w:rsidR="003C70F9" w:rsidRPr="003C70F9" w:rsidRDefault="005217AC" w:rsidP="003A4FE1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принято. (Прилагается).</w:t>
      </w:r>
    </w:p>
    <w:p w:rsidR="00872DC8" w:rsidRPr="003C70F9" w:rsidRDefault="00872DC8" w:rsidP="008D072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Все вопросы повестки дня </w:t>
      </w:r>
      <w:r w:rsidR="00F92DD3"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двадцать </w:t>
      </w:r>
      <w:r w:rsidR="003A4FE1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шестого</w:t>
      </w:r>
      <w:bookmarkStart w:id="0" w:name="_GoBack"/>
      <w:bookmarkEnd w:id="0"/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  Совета рассмотрены.</w:t>
      </w:r>
    </w:p>
    <w:p w:rsidR="00872DC8" w:rsidRPr="003C70F9" w:rsidRDefault="00F92DD3" w:rsidP="00872DC8">
      <w:pPr>
        <w:spacing w:after="12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Двадцать </w:t>
      </w:r>
      <w:r w:rsidR="003A4FE1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шестое</w:t>
      </w:r>
      <w:r w:rsidR="00872DC8"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заседание  Совета сельского поселения Новокарамалинский сельсовет муниципального района Миякинский район Республики Башкортостан 27 созыва объявляю закрытым.</w:t>
      </w:r>
    </w:p>
    <w:p w:rsidR="00872DC8" w:rsidRPr="003C70F9" w:rsidRDefault="00872DC8" w:rsidP="00872DC8">
      <w:pPr>
        <w:spacing w:after="12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DC8" w:rsidRPr="003C70F9" w:rsidRDefault="00872DC8" w:rsidP="00872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Председательствующий на заседании Совета,</w:t>
      </w:r>
    </w:p>
    <w:p w:rsidR="00872DC8" w:rsidRPr="003C70F9" w:rsidRDefault="00872DC8" w:rsidP="00872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Новокарамалинский</w:t>
      </w:r>
    </w:p>
    <w:p w:rsidR="00872DC8" w:rsidRPr="003C70F9" w:rsidRDefault="00872DC8" w:rsidP="00872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</w:t>
      </w:r>
    </w:p>
    <w:p w:rsidR="00872DC8" w:rsidRPr="003C70F9" w:rsidRDefault="00872DC8" w:rsidP="00872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 район Республики Башкортостан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И.В. Павлов</w:t>
      </w:r>
    </w:p>
    <w:p w:rsidR="00872DC8" w:rsidRPr="00144D6D" w:rsidRDefault="00872DC8" w:rsidP="00872DC8">
      <w:pPr>
        <w:spacing w:after="0" w:line="240" w:lineRule="auto"/>
        <w:ind w:left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DC8" w:rsidRPr="00144D6D" w:rsidRDefault="00872DC8" w:rsidP="00872DC8">
      <w:pPr>
        <w:spacing w:after="0" w:line="240" w:lineRule="auto"/>
        <w:ind w:left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DC8" w:rsidRPr="00144D6D" w:rsidRDefault="00872DC8" w:rsidP="00872DC8">
      <w:p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DC8" w:rsidRPr="00144D6D" w:rsidRDefault="00872DC8" w:rsidP="00872DC8">
      <w:p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DC8" w:rsidRDefault="00872DC8" w:rsidP="001E19E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6C18" w:rsidRDefault="003B6C18"/>
    <w:sectPr w:rsidR="003B6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0CEE"/>
    <w:multiLevelType w:val="hybridMultilevel"/>
    <w:tmpl w:val="F60CC544"/>
    <w:lvl w:ilvl="0" w:tplc="90404E0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2EF40512"/>
    <w:multiLevelType w:val="hybridMultilevel"/>
    <w:tmpl w:val="E25EB402"/>
    <w:lvl w:ilvl="0" w:tplc="4B0ED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F2F1B"/>
    <w:multiLevelType w:val="hybridMultilevel"/>
    <w:tmpl w:val="E2348A80"/>
    <w:lvl w:ilvl="0" w:tplc="6D3615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2114E10"/>
    <w:multiLevelType w:val="hybridMultilevel"/>
    <w:tmpl w:val="15CA565E"/>
    <w:lvl w:ilvl="0" w:tplc="E06C30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9619A"/>
    <w:multiLevelType w:val="hybridMultilevel"/>
    <w:tmpl w:val="3962B5E8"/>
    <w:lvl w:ilvl="0" w:tplc="45204D3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79DF2546"/>
    <w:multiLevelType w:val="hybridMultilevel"/>
    <w:tmpl w:val="44560EC0"/>
    <w:lvl w:ilvl="0" w:tplc="4F608E2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7C0F1E91"/>
    <w:multiLevelType w:val="hybridMultilevel"/>
    <w:tmpl w:val="50761AB4"/>
    <w:lvl w:ilvl="0" w:tplc="ECD2D4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009"/>
    <w:rsid w:val="000A0B59"/>
    <w:rsid w:val="001E19EF"/>
    <w:rsid w:val="003A4FE1"/>
    <w:rsid w:val="003B6C18"/>
    <w:rsid w:val="003C70F9"/>
    <w:rsid w:val="0044663B"/>
    <w:rsid w:val="00471005"/>
    <w:rsid w:val="00496020"/>
    <w:rsid w:val="004B4710"/>
    <w:rsid w:val="005217AC"/>
    <w:rsid w:val="00715E7B"/>
    <w:rsid w:val="007606FC"/>
    <w:rsid w:val="00872DC8"/>
    <w:rsid w:val="008D0724"/>
    <w:rsid w:val="008E2A72"/>
    <w:rsid w:val="0095328E"/>
    <w:rsid w:val="00A50009"/>
    <w:rsid w:val="00A50C5E"/>
    <w:rsid w:val="00B168FC"/>
    <w:rsid w:val="00C43921"/>
    <w:rsid w:val="00CD4A89"/>
    <w:rsid w:val="00D5193F"/>
    <w:rsid w:val="00F92DD3"/>
    <w:rsid w:val="00FA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DC8"/>
    <w:pPr>
      <w:ind w:left="720"/>
      <w:contextualSpacing/>
    </w:pPr>
  </w:style>
  <w:style w:type="character" w:styleId="a4">
    <w:name w:val="Hyperlink"/>
    <w:uiPriority w:val="99"/>
    <w:unhideWhenUsed/>
    <w:rsid w:val="00A50C5E"/>
    <w:rPr>
      <w:color w:val="0000FF"/>
      <w:u w:val="single"/>
    </w:rPr>
  </w:style>
  <w:style w:type="paragraph" w:customStyle="1" w:styleId="ConsPlusNormal">
    <w:name w:val="ConsPlusNormal"/>
    <w:rsid w:val="00A50C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rsid w:val="00F92DD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F92D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DC8"/>
    <w:pPr>
      <w:ind w:left="720"/>
      <w:contextualSpacing/>
    </w:pPr>
  </w:style>
  <w:style w:type="character" w:styleId="a4">
    <w:name w:val="Hyperlink"/>
    <w:uiPriority w:val="99"/>
    <w:unhideWhenUsed/>
    <w:rsid w:val="00A50C5E"/>
    <w:rPr>
      <w:color w:val="0000FF"/>
      <w:u w:val="single"/>
    </w:rPr>
  </w:style>
  <w:style w:type="paragraph" w:customStyle="1" w:styleId="ConsPlusNormal">
    <w:name w:val="ConsPlusNormal"/>
    <w:rsid w:val="00A50C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rsid w:val="00F92DD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F92D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NKarSS</cp:lastModifiedBy>
  <cp:revision>21</cp:revision>
  <cp:lastPrinted>2018-08-31T07:09:00Z</cp:lastPrinted>
  <dcterms:created xsi:type="dcterms:W3CDTF">2017-12-13T10:39:00Z</dcterms:created>
  <dcterms:modified xsi:type="dcterms:W3CDTF">2018-08-31T07:09:00Z</dcterms:modified>
</cp:coreProperties>
</file>