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92DD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депутат от избирательного округа  № 10.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1" w:rsidRPr="003C70F9" w:rsidRDefault="00C43921" w:rsidP="00715E7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 </w:t>
      </w:r>
    </w:p>
    <w:p w:rsidR="00C43921" w:rsidRPr="003C70F9" w:rsidRDefault="00C43921" w:rsidP="00C4392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921" w:rsidRPr="003C70F9" w:rsidRDefault="00C43921" w:rsidP="00C43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/>
          <w:b/>
          <w:sz w:val="24"/>
          <w:szCs w:val="24"/>
          <w:lang w:eastAsia="ru-RU"/>
        </w:rPr>
        <w:t>«О демографической ситуации в сельском поселении Новокарамалинский сельсовет муниципального района Миякинский район Республики Башкортостан в 2018 году»</w:t>
      </w:r>
    </w:p>
    <w:p w:rsidR="00C43921" w:rsidRPr="003C70F9" w:rsidRDefault="00C43921" w:rsidP="00C439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921" w:rsidRPr="003C70F9" w:rsidRDefault="00C43921" w:rsidP="00C43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/>
          <w:b/>
          <w:sz w:val="24"/>
          <w:szCs w:val="24"/>
          <w:lang w:eastAsia="ru-RU"/>
        </w:rPr>
        <w:t>«О передаче воды обслуживающей организации»</w:t>
      </w:r>
    </w:p>
    <w:p w:rsidR="00C43921" w:rsidRPr="003C70F9" w:rsidRDefault="00C43921" w:rsidP="00C439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3921" w:rsidRPr="003C70F9" w:rsidRDefault="00C43921" w:rsidP="00C4392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/>
          <w:b/>
          <w:sz w:val="24"/>
          <w:szCs w:val="24"/>
          <w:lang w:eastAsia="ru-RU"/>
        </w:rPr>
        <w:t>О плане мероприятий по проведению Сабантуя 2018 г.</w:t>
      </w:r>
    </w:p>
    <w:p w:rsidR="00C43921" w:rsidRPr="003C70F9" w:rsidRDefault="00C43921" w:rsidP="00C439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3921" w:rsidRPr="003C70F9" w:rsidRDefault="00C43921" w:rsidP="00C4392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70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</w:t>
      </w:r>
      <w:r w:rsidRPr="003C7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7B" w:rsidRPr="003C70F9" w:rsidRDefault="008D0724" w:rsidP="00715E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715E7B" w:rsidRPr="003C70F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43921" w:rsidRPr="003C70F9">
        <w:rPr>
          <w:rFonts w:ascii="Times New Roman" w:eastAsia="Calibri" w:hAnsi="Times New Roman" w:cs="Times New Roman"/>
          <w:b/>
          <w:sz w:val="24"/>
          <w:szCs w:val="24"/>
        </w:rPr>
        <w:t>«Об уточнении бюджета  сельского поселения  Новокарамалинский сельсовет муниципального района Миякинский район Республики Башкортостан в 2018 год и на плановый период 2019 и 2020 годов</w:t>
      </w:r>
    </w:p>
    <w:p w:rsidR="00C43921" w:rsidRPr="003C70F9" w:rsidRDefault="00C43921" w:rsidP="00C43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A50C5E" w:rsidRPr="003C70F9" w:rsidRDefault="00715E7B" w:rsidP="00C43921">
      <w:pPr>
        <w:pStyle w:val="a5"/>
        <w:spacing w:after="0"/>
        <w:ind w:firstLine="567"/>
        <w:jc w:val="both"/>
      </w:pPr>
      <w:r w:rsidRPr="003C70F9">
        <w:t xml:space="preserve">   </w:t>
      </w:r>
      <w:proofErr w:type="gramStart"/>
      <w:r w:rsidR="00C43921" w:rsidRPr="003C70F9">
        <w:t>На основании пункта 14 решения Совета сельского поселения Новокарамалинский сельсовет муниципального района Миякинский район Республики Башкортостан от 14 декабря 2017 года № 115 «О бюджете сельского поселения Новокарамалинский сельсовет муниципального района Миякинский район Республики Башкортостан на 2018 год и на плановый период 2019 и 2020 годов» предлагаю уточнить объем расходов бюджета сельского поселения Новокарамалинский сельсовет муниципального района Миякинский район Республики Башкортостан</w:t>
      </w:r>
      <w:proofErr w:type="gramEnd"/>
      <w:r w:rsidR="00C43921" w:rsidRPr="003C70F9">
        <w:t xml:space="preserve"> на сумму 34000,00 (Тридцать четыре тысячи  рублей 00 копеек) согласно приложению № 1</w:t>
      </w:r>
    </w:p>
    <w:p w:rsidR="00C43921" w:rsidRPr="003C70F9" w:rsidRDefault="00C43921" w:rsidP="00C43921">
      <w:pPr>
        <w:pStyle w:val="a5"/>
        <w:spacing w:after="0"/>
        <w:ind w:firstLine="567"/>
        <w:jc w:val="both"/>
      </w:pP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Pr="003C70F9" w:rsidRDefault="005217AC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Pr="003C70F9" w:rsidRDefault="00A50C5E" w:rsidP="00C4392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8D0724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  <w:r w:rsidR="008D0724" w:rsidRPr="003C70F9">
        <w:rPr>
          <w:sz w:val="24"/>
          <w:szCs w:val="24"/>
        </w:rPr>
        <w:t xml:space="preserve"> </w:t>
      </w:r>
      <w:r w:rsidR="00C43921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C43921" w:rsidRPr="003C70F9">
        <w:rPr>
          <w:rFonts w:ascii="Times New Roman" w:eastAsia="Calibri" w:hAnsi="Times New Roman" w:cs="Times New Roman"/>
          <w:b/>
          <w:sz w:val="24"/>
          <w:szCs w:val="24"/>
        </w:rPr>
        <w:tab/>
        <w:t>«О демографической ситуации в сельском поселении Новокарамалинский сельсовет муниципального района Миякинский район Республики Башкортостан в 2018 году»</w:t>
      </w:r>
    </w:p>
    <w:p w:rsidR="005217AC" w:rsidRPr="003C70F9" w:rsidRDefault="00C43921" w:rsidP="003C70F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докладом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фельдшер с. </w:t>
      </w:r>
      <w:proofErr w:type="gram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proofErr w:type="gram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Гордеевой И.П. и фельдшер д.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Суккул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-Михайловка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Хисамова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</w:t>
      </w:r>
      <w:r w:rsidR="00715E7B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715E7B" w:rsidRPr="003C70F9" w:rsidRDefault="005217AC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Pr="003C70F9" w:rsidRDefault="00C43921" w:rsidP="00715E7B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вопросу:</w:t>
      </w:r>
      <w:r w:rsidRPr="003C70F9">
        <w:rPr>
          <w:sz w:val="24"/>
          <w:szCs w:val="24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«О передаче воды обслуживающей организации»</w:t>
      </w:r>
    </w:p>
    <w:p w:rsidR="00C43921" w:rsidRPr="003C70F9" w:rsidRDefault="00C43921" w:rsidP="00C439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C43921" w:rsidRPr="003C70F9" w:rsidRDefault="00C43921" w:rsidP="00C439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0F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43921">
        <w:rPr>
          <w:rFonts w:ascii="Times New Roman" w:eastAsia="Calibri" w:hAnsi="Times New Roman" w:cs="Times New Roman"/>
          <w:sz w:val="24"/>
          <w:szCs w:val="24"/>
        </w:rPr>
        <w:t xml:space="preserve">У нас перед выбором две обслуживающей организации: «ООО </w:t>
      </w:r>
      <w:proofErr w:type="spellStart"/>
      <w:r w:rsidRPr="00C43921">
        <w:rPr>
          <w:rFonts w:ascii="Times New Roman" w:eastAsia="Calibri" w:hAnsi="Times New Roman" w:cs="Times New Roman"/>
          <w:sz w:val="24"/>
          <w:szCs w:val="24"/>
        </w:rPr>
        <w:t>Айсушишма</w:t>
      </w:r>
      <w:proofErr w:type="spellEnd"/>
      <w:r w:rsidRPr="00C43921">
        <w:rPr>
          <w:rFonts w:ascii="Times New Roman" w:eastAsia="Calibri" w:hAnsi="Times New Roman" w:cs="Times New Roman"/>
          <w:sz w:val="24"/>
          <w:szCs w:val="24"/>
        </w:rPr>
        <w:t xml:space="preserve">» и «ООО </w:t>
      </w:r>
      <w:proofErr w:type="spellStart"/>
      <w:r w:rsidRPr="00C43921">
        <w:rPr>
          <w:rFonts w:ascii="Times New Roman" w:eastAsia="Calibri" w:hAnsi="Times New Roman" w:cs="Times New Roman"/>
          <w:sz w:val="24"/>
          <w:szCs w:val="24"/>
        </w:rPr>
        <w:t>КомСервис</w:t>
      </w:r>
      <w:proofErr w:type="spellEnd"/>
      <w:r w:rsidRPr="00C43921">
        <w:rPr>
          <w:rFonts w:ascii="Times New Roman" w:eastAsia="Calibri" w:hAnsi="Times New Roman" w:cs="Times New Roman"/>
          <w:sz w:val="24"/>
          <w:szCs w:val="24"/>
        </w:rPr>
        <w:t>».</w:t>
      </w:r>
      <w:r w:rsidRPr="003C70F9">
        <w:rPr>
          <w:rFonts w:ascii="Times New Roman" w:eastAsia="Calibri" w:hAnsi="Times New Roman" w:cs="Times New Roman"/>
          <w:sz w:val="24"/>
          <w:szCs w:val="24"/>
        </w:rPr>
        <w:t xml:space="preserve"> Предлагаю п</w:t>
      </w:r>
      <w:r w:rsidRPr="00C43921">
        <w:rPr>
          <w:rFonts w:ascii="Times New Roman" w:eastAsia="Calibri" w:hAnsi="Times New Roman" w:cs="Times New Roman"/>
          <w:sz w:val="24"/>
          <w:szCs w:val="24"/>
        </w:rPr>
        <w:t xml:space="preserve">ередать обслуживание воды с 1 июня 2018 г. обслуживающей организации - ООО </w:t>
      </w:r>
      <w:proofErr w:type="spellStart"/>
      <w:r w:rsidRPr="00C43921">
        <w:rPr>
          <w:rFonts w:ascii="Times New Roman" w:eastAsia="Calibri" w:hAnsi="Times New Roman" w:cs="Times New Roman"/>
          <w:sz w:val="24"/>
          <w:szCs w:val="24"/>
        </w:rPr>
        <w:t>Айсушишма</w:t>
      </w:r>
      <w:proofErr w:type="spellEnd"/>
      <w:r w:rsidRPr="00C439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C43921" w:rsidRPr="003C70F9" w:rsidRDefault="00C43921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C43921" w:rsidRPr="003C70F9" w:rsidRDefault="00C43921" w:rsidP="00715E7B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вопросу:</w:t>
      </w:r>
      <w:r w:rsidRPr="003C70F9">
        <w:rPr>
          <w:sz w:val="24"/>
          <w:szCs w:val="24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плане мероприятий по проведению Сабантуя 2018 г.</w:t>
      </w:r>
    </w:p>
    <w:p w:rsidR="00C43921" w:rsidRDefault="00C43921" w:rsidP="003C70F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Выступили с докладом культ - организатора СДК села Новые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Карамалы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Захаровой Т.А. и   культ - организатора СДК д.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Суккул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-Михайловка  Архиповой Л.П. о плане мероприятий по проведения Сабантуя 2018 г.</w:t>
      </w:r>
    </w:p>
    <w:p w:rsidR="003C70F9" w:rsidRPr="003C70F9" w:rsidRDefault="003C70F9" w:rsidP="003C70F9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C43921" w:rsidRPr="003C70F9" w:rsidRDefault="00C43921" w:rsidP="00C439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C43921" w:rsidRPr="003C70F9" w:rsidRDefault="00C43921" w:rsidP="00C4392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3C70F9" w:rsidRPr="003C70F9" w:rsidRDefault="003C70F9" w:rsidP="003C70F9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 вопросы повестки дня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C70F9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3C70F9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B168F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E19EF"/>
    <w:rsid w:val="003B6C18"/>
    <w:rsid w:val="003C70F9"/>
    <w:rsid w:val="0044663B"/>
    <w:rsid w:val="00496020"/>
    <w:rsid w:val="004B4710"/>
    <w:rsid w:val="005217AC"/>
    <w:rsid w:val="00715E7B"/>
    <w:rsid w:val="00872DC8"/>
    <w:rsid w:val="008D0724"/>
    <w:rsid w:val="008E2A72"/>
    <w:rsid w:val="0095328E"/>
    <w:rsid w:val="00A50009"/>
    <w:rsid w:val="00A50C5E"/>
    <w:rsid w:val="00B168FC"/>
    <w:rsid w:val="00C43921"/>
    <w:rsid w:val="00CD4A89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16</cp:revision>
  <cp:lastPrinted>2018-02-02T07:45:00Z</cp:lastPrinted>
  <dcterms:created xsi:type="dcterms:W3CDTF">2017-12-13T10:39:00Z</dcterms:created>
  <dcterms:modified xsi:type="dcterms:W3CDTF">2018-06-21T04:16:00Z</dcterms:modified>
</cp:coreProperties>
</file>