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1236E0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8"/>
          <w:lang w:eastAsia="ar-SA"/>
        </w:rPr>
      </w:pPr>
      <w:r w:rsidRPr="001236E0">
        <w:rPr>
          <w:rFonts w:ascii="Century Tat" w:eastAsia="Times New Roman" w:hAnsi="Century Tat"/>
          <w:sz w:val="28"/>
          <w:szCs w:val="28"/>
          <w:lang w:val="en-US" w:eastAsia="ar-SA"/>
        </w:rPr>
        <w:t>K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А Р А Р                                                                        </w:t>
      </w:r>
      <w:r w:rsid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  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</w:t>
      </w:r>
      <w:proofErr w:type="spellStart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>Р</w:t>
      </w:r>
      <w:proofErr w:type="spellEnd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 xml:space="preserve"> Е Ш Е Н И Е</w:t>
      </w:r>
    </w:p>
    <w:p w:rsidR="00A36071" w:rsidRPr="00324165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866769"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тридцать </w:t>
      </w:r>
      <w:r w:rsidR="000E2ED1">
        <w:rPr>
          <w:rFonts w:ascii="Times New Roman" w:hAnsi="Times New Roman"/>
          <w:b/>
          <w:sz w:val="24"/>
          <w:szCs w:val="24"/>
          <w:lang w:eastAsia="ru-RU"/>
        </w:rPr>
        <w:t>пятое</w:t>
      </w:r>
      <w:r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r w:rsidR="00866769" w:rsidRPr="00B14501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5E02" w:rsidRPr="00B14501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 в повестке дня следующие вопросы:</w:t>
      </w:r>
    </w:p>
    <w:p w:rsidR="00A55E02" w:rsidRPr="00B14501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 утверждении  повестки дня.  </w:t>
      </w:r>
    </w:p>
    <w:p w:rsidR="00A55E02" w:rsidRPr="00B14501" w:rsidRDefault="00A55E02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9" w:rsidRPr="00B14501" w:rsidRDefault="00866769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1. «</w:t>
      </w:r>
      <w:r w:rsidR="000E2ED1" w:rsidRPr="000E2ED1">
        <w:rPr>
          <w:rFonts w:ascii="Times New Roman" w:eastAsia="Times New Roman" w:hAnsi="Times New Roman"/>
          <w:b/>
          <w:sz w:val="24"/>
          <w:szCs w:val="24"/>
          <w:lang w:eastAsia="ru-RU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4614DB" w:rsidRPr="00B14501" w:rsidRDefault="004614DB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B14501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66769" w:rsidRPr="00B14501" w:rsidRDefault="00866769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2. «</w:t>
      </w:r>
      <w:r w:rsidR="000E2ED1" w:rsidRPr="000E2ED1">
        <w:rPr>
          <w:rFonts w:ascii="Times New Roman" w:eastAsia="Times New Roman" w:hAnsi="Times New Roman"/>
          <w:b/>
          <w:sz w:val="24"/>
          <w:szCs w:val="24"/>
          <w:lang w:eastAsia="ru-RU"/>
        </w:rPr>
        <w:t>О назначении   выборов депутатов  Совета сельского поселения Новокарамалинский сельсовет муниципального района Миякинский район                                          Республики Башкортостан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66769" w:rsidRPr="00B14501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866769" w:rsidRPr="00B14501" w:rsidRDefault="00866769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E1675D" w:rsidRPr="00B14501" w:rsidRDefault="00E1675D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14501">
        <w:rPr>
          <w:sz w:val="24"/>
          <w:szCs w:val="24"/>
        </w:rPr>
        <w:t xml:space="preserve"> 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E2ED1" w:rsidRPr="000E2ED1">
        <w:rPr>
          <w:rFonts w:ascii="Times New Roman" w:eastAsia="Times New Roman" w:hAnsi="Times New Roman"/>
          <w:b/>
          <w:sz w:val="24"/>
          <w:szCs w:val="24"/>
          <w:lang w:eastAsia="ru-RU"/>
        </w:rPr>
        <w:t>Об     утверждении     схемы  одномандатных  избирательных       округов     по выборам          депутатов Совета  сельского поселения Новокарамалинский сельсовет двадцать восьмого созыва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E2ED1" w:rsidRPr="000E2ED1" w:rsidRDefault="00E1675D" w:rsidP="000E2E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E2ED1" w:rsidRPr="000E2ED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0E2ED1" w:rsidRDefault="000E2ED1" w:rsidP="000E2E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ED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A0EE9" w:rsidRPr="00B14501" w:rsidRDefault="008A0EE9" w:rsidP="006A589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9" w:rsidRPr="00B14501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C69" w:rsidRPr="00B14501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И.В. Павлов</w:t>
      </w:r>
    </w:p>
    <w:p w:rsidR="00621C69" w:rsidRPr="00B14501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с. Новые Карамалы</w:t>
      </w:r>
    </w:p>
    <w:p w:rsidR="00621C69" w:rsidRPr="00B14501" w:rsidRDefault="000E2ED1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19.06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. 2019</w:t>
      </w:r>
      <w:r w:rsidR="00621C69"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80141" w:rsidRPr="00B14501" w:rsidRDefault="00621C69" w:rsidP="00335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E2ED1">
        <w:rPr>
          <w:rFonts w:ascii="Times New Roman" w:eastAsia="Times New Roman" w:hAnsi="Times New Roman"/>
          <w:sz w:val="24"/>
          <w:szCs w:val="24"/>
          <w:lang w:eastAsia="ru-RU"/>
        </w:rPr>
        <w:t>203</w:t>
      </w:r>
      <w:bookmarkStart w:id="0" w:name="_GoBack"/>
      <w:bookmarkEnd w:id="0"/>
    </w:p>
    <w:sectPr w:rsidR="00280141" w:rsidRPr="00B14501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F1"/>
    <w:multiLevelType w:val="hybridMultilevel"/>
    <w:tmpl w:val="AB8CAA74"/>
    <w:lvl w:ilvl="0" w:tplc="E10C2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04"/>
    <w:multiLevelType w:val="hybridMultilevel"/>
    <w:tmpl w:val="A5F4022C"/>
    <w:lvl w:ilvl="0" w:tplc="A93E5A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0E2ED1"/>
    <w:rsid w:val="001236E0"/>
    <w:rsid w:val="00210F15"/>
    <w:rsid w:val="00232847"/>
    <w:rsid w:val="0025625A"/>
    <w:rsid w:val="00280141"/>
    <w:rsid w:val="00324165"/>
    <w:rsid w:val="00332F4D"/>
    <w:rsid w:val="0033324A"/>
    <w:rsid w:val="003356A1"/>
    <w:rsid w:val="00386656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A589D"/>
    <w:rsid w:val="006C2DCA"/>
    <w:rsid w:val="00777559"/>
    <w:rsid w:val="00785952"/>
    <w:rsid w:val="007A2B33"/>
    <w:rsid w:val="00866769"/>
    <w:rsid w:val="008A0EE9"/>
    <w:rsid w:val="00953CFC"/>
    <w:rsid w:val="00A36071"/>
    <w:rsid w:val="00A55E02"/>
    <w:rsid w:val="00B14501"/>
    <w:rsid w:val="00E1675D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38</cp:revision>
  <cp:lastPrinted>2019-06-30T10:05:00Z</cp:lastPrinted>
  <dcterms:created xsi:type="dcterms:W3CDTF">2018-02-27T11:23:00Z</dcterms:created>
  <dcterms:modified xsi:type="dcterms:W3CDTF">2019-06-30T10:06:00Z</dcterms:modified>
</cp:coreProperties>
</file>