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2147"/>
        <w:gridCol w:w="4048"/>
      </w:tblGrid>
      <w:tr w:rsidR="00305513" w:rsidRPr="00305513" w:rsidTr="00DA6A8F">
        <w:trPr>
          <w:trHeight w:val="2146"/>
        </w:trPr>
        <w:tc>
          <w:tcPr>
            <w:tcW w:w="365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05513" w:rsidRPr="00305513" w:rsidRDefault="00305513" w:rsidP="0030551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59690</wp:posOffset>
                      </wp:positionV>
                      <wp:extent cx="5321935" cy="1268730"/>
                      <wp:effectExtent l="0" t="19050" r="12065" b="266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26873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3.5pt;margin-top:4.7pt;width:419.05pt;height:99.9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</w:t>
            </w:r>
            <w:proofErr w:type="spellEnd"/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Республика</w:t>
            </w:r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305513" w:rsidRPr="00305513" w:rsidRDefault="00305513" w:rsidP="0030551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Ми</w:t>
            </w:r>
            <w:proofErr w:type="gramStart"/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</w:t>
            </w:r>
            <w:proofErr w:type="gramEnd"/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к</w:t>
            </w:r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</w:t>
            </w:r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районыны</w:t>
            </w:r>
            <w:proofErr w:type="spellEnd"/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n</w:t>
            </w:r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  <w:r w:rsidRPr="00305513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>Я</w:t>
            </w:r>
            <w:r w:rsidRPr="00305513">
              <w:rPr>
                <w:rFonts w:ascii="Century Tat" w:eastAsia="Times New Roman" w:hAnsi="Century Tat" w:cs="Times New Roman"/>
                <w:sz w:val="20"/>
                <w:szCs w:val="20"/>
                <w:lang w:val="en-US" w:eastAsia="ru-RU"/>
              </w:rPr>
              <w:t>n</w:t>
            </w:r>
            <w:r w:rsidRPr="00305513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 xml:space="preserve">ы </w:t>
            </w:r>
            <w:r w:rsidRPr="00305513">
              <w:rPr>
                <w:rFonts w:ascii="Century Tat" w:eastAsia="Times New Roman" w:hAnsi="Century Tat" w:cs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r w:rsidRPr="00305513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>арамалы</w:t>
            </w:r>
            <w:proofErr w:type="spellEnd"/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бил</w:t>
            </w:r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</w:t>
            </w:r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</w:t>
            </w:r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eh</w:t>
            </w:r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е </w:t>
            </w:r>
          </w:p>
          <w:p w:rsidR="00305513" w:rsidRPr="00305513" w:rsidRDefault="00305513" w:rsidP="0030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Советы</w:t>
            </w:r>
          </w:p>
          <w:p w:rsidR="00305513" w:rsidRPr="00305513" w:rsidRDefault="00305513" w:rsidP="0030551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</w:pPr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452083, </w:t>
            </w:r>
            <w:r w:rsidRPr="00305513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>Ми</w:t>
            </w:r>
            <w:proofErr w:type="gramStart"/>
            <w:r w:rsidRPr="00305513">
              <w:rPr>
                <w:rFonts w:ascii="Century Tat" w:eastAsia="Times New Roman" w:hAnsi="Century Tat" w:cs="Times New Roman"/>
                <w:sz w:val="20"/>
                <w:szCs w:val="20"/>
                <w:lang w:val="en-US" w:eastAsia="ru-RU"/>
              </w:rPr>
              <w:t>e</w:t>
            </w:r>
            <w:proofErr w:type="gramEnd"/>
            <w:r w:rsidRPr="00305513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>к</w:t>
            </w:r>
            <w:r w:rsidRPr="00305513">
              <w:rPr>
                <w:rFonts w:ascii="Century Tat" w:eastAsia="Times New Roman" w:hAnsi="Century Tat" w:cs="Times New Roman"/>
                <w:sz w:val="20"/>
                <w:szCs w:val="20"/>
                <w:lang w:val="en-US" w:eastAsia="ru-RU"/>
              </w:rPr>
              <w:t>e</w:t>
            </w:r>
            <w:r w:rsidRPr="00305513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 xml:space="preserve"> районы, Я</w:t>
            </w:r>
            <w:r w:rsidRPr="00305513">
              <w:rPr>
                <w:rFonts w:ascii="Century Tat" w:eastAsia="Times New Roman" w:hAnsi="Century Tat" w:cs="Times New Roman"/>
                <w:sz w:val="20"/>
                <w:szCs w:val="20"/>
                <w:lang w:val="en-US" w:eastAsia="ru-RU"/>
              </w:rPr>
              <w:t>n</w:t>
            </w:r>
            <w:r w:rsidRPr="00305513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 xml:space="preserve">ы </w:t>
            </w:r>
            <w:r w:rsidRPr="00305513">
              <w:rPr>
                <w:rFonts w:ascii="Century Tat" w:eastAsia="Times New Roman" w:hAnsi="Century Tat" w:cs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r w:rsidRPr="00305513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>арамалы</w:t>
            </w:r>
            <w:proofErr w:type="spellEnd"/>
            <w:r w:rsidRPr="00305513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5513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305513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>,</w:t>
            </w:r>
          </w:p>
          <w:p w:rsidR="00305513" w:rsidRPr="00305513" w:rsidRDefault="00305513" w:rsidP="0030551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</w:pPr>
            <w:proofErr w:type="spellStart"/>
            <w:r w:rsidRPr="00305513">
              <w:rPr>
                <w:rFonts w:ascii="Century Tat" w:eastAsia="Times New Roman" w:hAnsi="Century Tat" w:cs="Times New Roman"/>
                <w:sz w:val="20"/>
                <w:szCs w:val="20"/>
                <w:lang w:val="en-US" w:eastAsia="ru-RU"/>
              </w:rPr>
              <w:t>Yze</w:t>
            </w:r>
            <w:proofErr w:type="spellEnd"/>
            <w:r w:rsidRPr="00305513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305513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>урам</w:t>
            </w:r>
            <w:proofErr w:type="spellEnd"/>
            <w:r w:rsidRPr="00305513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>, 56А</w:t>
            </w:r>
          </w:p>
          <w:p w:rsidR="00305513" w:rsidRPr="00305513" w:rsidRDefault="00305513" w:rsidP="0030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513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>тел./факс 2-66-31</w:t>
            </w:r>
          </w:p>
        </w:tc>
        <w:tc>
          <w:tcPr>
            <w:tcW w:w="214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05513" w:rsidRPr="00305513" w:rsidRDefault="00305513" w:rsidP="0030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05513" w:rsidRPr="00305513" w:rsidRDefault="00305513" w:rsidP="0030551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305513" w:rsidRPr="00305513" w:rsidRDefault="00305513" w:rsidP="0030551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</w:pPr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Совет сельского поселения Новокарамалинский сельсовет муниципального района                 Миякинский район</w:t>
            </w:r>
          </w:p>
          <w:p w:rsidR="00305513" w:rsidRPr="00305513" w:rsidRDefault="00305513" w:rsidP="0030551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452083, Миякинский район,</w:t>
            </w:r>
          </w:p>
          <w:p w:rsidR="00305513" w:rsidRPr="00305513" w:rsidRDefault="00305513" w:rsidP="0030551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с. Новые Карамалы,</w:t>
            </w:r>
          </w:p>
          <w:p w:rsidR="00305513" w:rsidRPr="00305513" w:rsidRDefault="00305513" w:rsidP="0030551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ул. Центральная, 56А</w:t>
            </w:r>
          </w:p>
          <w:p w:rsidR="00305513" w:rsidRPr="00305513" w:rsidRDefault="00305513" w:rsidP="0030551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</w:pPr>
            <w:r w:rsidRPr="0030551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тел./факс 2-66-31</w:t>
            </w:r>
          </w:p>
        </w:tc>
      </w:tr>
    </w:tbl>
    <w:p w:rsidR="00305513" w:rsidRPr="00305513" w:rsidRDefault="00305513" w:rsidP="003055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5513" w:rsidRPr="00305513" w:rsidRDefault="00305513" w:rsidP="00305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КАРАР    </w:t>
      </w:r>
      <w:r w:rsidRPr="00305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5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5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РЕШЕНИЕ             </w:t>
      </w:r>
    </w:p>
    <w:p w:rsidR="00305513" w:rsidRPr="00305513" w:rsidRDefault="00305513" w:rsidP="00305513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5513" w:rsidRPr="00305513" w:rsidRDefault="00305513" w:rsidP="003055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305513" w:rsidRPr="00305513" w:rsidRDefault="00305513" w:rsidP="003055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5513" w:rsidRPr="00305513" w:rsidRDefault="00305513" w:rsidP="003055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заместителя председателя Совета</w:t>
      </w:r>
      <w:r w:rsidRPr="00305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Новокарамалинский сельсовет муниципального района Миякинский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305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</w:t>
      </w:r>
    </w:p>
    <w:p w:rsidR="00305513" w:rsidRPr="00305513" w:rsidRDefault="00305513" w:rsidP="003055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5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</w:t>
      </w:r>
    </w:p>
    <w:p w:rsidR="00305513" w:rsidRPr="00305513" w:rsidRDefault="00305513" w:rsidP="003055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0551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Новокарамалинский</w:t>
      </w:r>
      <w:r w:rsidRPr="0030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ет муниципального района Миякинский</w:t>
      </w:r>
      <w:r w:rsidRPr="0030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и частью 2 статьи 2 Регламента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овета сельского поселения Новокарамалинский </w:t>
      </w:r>
      <w:r w:rsidRPr="00305513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ет муниципального района Миякинский</w:t>
      </w:r>
      <w:r w:rsidRPr="0030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</w:t>
      </w:r>
      <w:proofErr w:type="gramEnd"/>
      <w:r w:rsidRPr="0030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Башкортостан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сельского поселения Новокарамалинский</w:t>
      </w:r>
      <w:r w:rsidRPr="0030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ет муниципального района Миякинский</w:t>
      </w:r>
      <w:r w:rsidRPr="0030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305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0551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305513" w:rsidRPr="00305513" w:rsidRDefault="00590265" w:rsidP="00305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избрать Сафиуллину Н. В.</w:t>
      </w:r>
      <w:r w:rsidR="00305513" w:rsidRPr="0030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 от избирательного округа №10</w:t>
      </w:r>
      <w:r w:rsidR="00305513" w:rsidRPr="00305513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заместителем председателя Совета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Новокарамалинский </w:t>
      </w:r>
      <w:r w:rsidR="00305513" w:rsidRPr="00305513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ет муниципального района Миякинский</w:t>
      </w:r>
      <w:r w:rsidR="00305513" w:rsidRPr="0030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Башкортостан.</w:t>
      </w:r>
    </w:p>
    <w:p w:rsidR="00CC0418" w:rsidRDefault="00CC0418"/>
    <w:p w:rsidR="00305513" w:rsidRDefault="00305513"/>
    <w:p w:rsidR="00305513" w:rsidRDefault="00305513"/>
    <w:p w:rsidR="00305513" w:rsidRPr="00305513" w:rsidRDefault="00305513" w:rsidP="00305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55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Председательствующий на заседании</w:t>
      </w:r>
    </w:p>
    <w:p w:rsidR="00305513" w:rsidRPr="00305513" w:rsidRDefault="00305513" w:rsidP="00305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551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сельского поселения</w:t>
      </w:r>
    </w:p>
    <w:p w:rsidR="00305513" w:rsidRPr="00305513" w:rsidRDefault="00305513" w:rsidP="00305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Новокарамалинский сельсовет </w:t>
      </w:r>
    </w:p>
    <w:p w:rsidR="00305513" w:rsidRPr="00305513" w:rsidRDefault="00305513" w:rsidP="00305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551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305513" w:rsidRPr="00305513" w:rsidRDefault="00305513" w:rsidP="00305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5513">
        <w:rPr>
          <w:rFonts w:ascii="Times New Roman" w:eastAsia="Times New Roman" w:hAnsi="Times New Roman" w:cs="Times New Roman"/>
          <w:sz w:val="28"/>
          <w:szCs w:val="20"/>
          <w:lang w:eastAsia="ru-RU"/>
        </w:rPr>
        <w:t>Миякинский район</w:t>
      </w:r>
    </w:p>
    <w:p w:rsidR="00305513" w:rsidRPr="00305513" w:rsidRDefault="00305513" w:rsidP="00305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5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</w:p>
    <w:p w:rsidR="00305513" w:rsidRPr="00305513" w:rsidRDefault="00305513" w:rsidP="00305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5513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Новые Карамалы</w:t>
      </w:r>
    </w:p>
    <w:p w:rsidR="00305513" w:rsidRPr="00305513" w:rsidRDefault="00305513" w:rsidP="00305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5513">
        <w:rPr>
          <w:rFonts w:ascii="Times New Roman" w:eastAsia="Times New Roman" w:hAnsi="Times New Roman" w:cs="Times New Roman"/>
          <w:sz w:val="28"/>
          <w:szCs w:val="20"/>
          <w:lang w:eastAsia="ru-RU"/>
        </w:rPr>
        <w:t>25 сентября 2019 года                                                                 И.В. Павлов</w:t>
      </w:r>
    </w:p>
    <w:p w:rsidR="00305513" w:rsidRPr="00305513" w:rsidRDefault="00305513" w:rsidP="00305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5513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</w:p>
    <w:p w:rsidR="00305513" w:rsidRDefault="00305513"/>
    <w:sectPr w:rsidR="00305513" w:rsidSect="00305513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8C"/>
    <w:rsid w:val="00305513"/>
    <w:rsid w:val="00590265"/>
    <w:rsid w:val="00AD60AE"/>
    <w:rsid w:val="00C5078C"/>
    <w:rsid w:val="00CC0418"/>
    <w:rsid w:val="00DA43D3"/>
    <w:rsid w:val="00D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5</cp:revision>
  <dcterms:created xsi:type="dcterms:W3CDTF">2019-09-12T07:22:00Z</dcterms:created>
  <dcterms:modified xsi:type="dcterms:W3CDTF">2019-09-30T05:35:00Z</dcterms:modified>
</cp:coreProperties>
</file>