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24090B" w:rsidRPr="0024090B" w:rsidTr="00F70DFB">
        <w:trPr>
          <w:trHeight w:val="1333"/>
        </w:trPr>
        <w:tc>
          <w:tcPr>
            <w:tcW w:w="4326" w:type="dxa"/>
            <w:hideMark/>
          </w:tcPr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24090B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24090B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2409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F1DFE1" wp14:editId="3A26B20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HUeHmAwAAIA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24090B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proofErr w:type="gramStart"/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24090B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районы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Я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ы 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24090B">
              <w:rPr>
                <w:rFonts w:ascii="Century Bash" w:eastAsia="Times New Roman" w:hAnsi="Century Bash" w:cs="Times New Roman"/>
                <w:lang w:eastAsia="ru-RU"/>
              </w:rPr>
              <w:t>арамалы</w:t>
            </w:r>
            <w:proofErr w:type="spell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24090B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24090B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proofErr w:type="gramStart"/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24090B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24090B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  <w:r w:rsidRPr="0024090B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452083, </w:t>
            </w: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к</w:t>
            </w: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e</w:t>
            </w: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 районы, Я</w:t>
            </w: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n</w:t>
            </w: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ы </w:t>
            </w: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арамалы</w:t>
            </w:r>
            <w:proofErr w:type="spellEnd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,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</w:pP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У</w:t>
            </w:r>
            <w:proofErr w:type="spellStart"/>
            <w:proofErr w:type="gramStart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val="en-US" w:eastAsia="ru-RU"/>
              </w:rPr>
              <w:t>ze</w:t>
            </w:r>
            <w:proofErr w:type="spellEnd"/>
            <w:proofErr w:type="gramEnd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урам</w:t>
            </w:r>
            <w:proofErr w:type="spellEnd"/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>, 56А</w:t>
            </w:r>
          </w:p>
          <w:p w:rsidR="0024090B" w:rsidRPr="0024090B" w:rsidRDefault="0024090B" w:rsidP="0024090B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24090B">
              <w:rPr>
                <w:rFonts w:ascii="Century Tat" w:eastAsia="Times New Roman" w:hAnsi="Century Tat" w:cs="Times New Roman"/>
                <w:sz w:val="20"/>
                <w:szCs w:val="20"/>
                <w:lang w:eastAsia="ru-RU"/>
              </w:rPr>
              <w:t xml:space="preserve">                         тел./факс 2-66-31</w:t>
            </w:r>
          </w:p>
        </w:tc>
        <w:tc>
          <w:tcPr>
            <w:tcW w:w="1665" w:type="dxa"/>
          </w:tcPr>
          <w:p w:rsidR="0024090B" w:rsidRPr="0024090B" w:rsidRDefault="0024090B" w:rsidP="002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hideMark/>
          </w:tcPr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4090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24090B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452083, Миякинский район, с. </w:t>
            </w:r>
            <w:proofErr w:type="gramStart"/>
            <w:r w:rsidRPr="0024090B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Новые</w:t>
            </w:r>
            <w:proofErr w:type="gramEnd"/>
            <w:r w:rsidRPr="0024090B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 xml:space="preserve"> Карамалы,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24090B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ул. Центральная, 56А</w:t>
            </w:r>
          </w:p>
          <w:p w:rsidR="0024090B" w:rsidRPr="0024090B" w:rsidRDefault="0024090B" w:rsidP="0024090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24090B"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  <w:t>тел./факс 2-66-31</w:t>
            </w:r>
          </w:p>
        </w:tc>
      </w:tr>
      <w:tr w:rsidR="0024090B" w:rsidRPr="0024090B" w:rsidTr="00F70DFB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090B" w:rsidRPr="0024090B" w:rsidRDefault="0024090B" w:rsidP="0024090B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090B" w:rsidRPr="0024090B" w:rsidRDefault="0024090B" w:rsidP="0024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090B" w:rsidRPr="0024090B" w:rsidRDefault="0024090B" w:rsidP="0024090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24090B" w:rsidRPr="0024090B" w:rsidRDefault="0024090B" w:rsidP="002409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24090B" w:rsidRDefault="0024090B" w:rsidP="002409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БОЙОРО</w:t>
      </w:r>
      <w:proofErr w:type="gramStart"/>
      <w:r w:rsidRPr="002409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K</w:t>
      </w:r>
      <w:proofErr w:type="gramEnd"/>
      <w:r w:rsidRPr="002409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</w:t>
      </w:r>
      <w:r w:rsidR="00631E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  <w:r w:rsidRPr="002409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</w:t>
      </w:r>
      <w:r w:rsidR="00B25C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2409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  <w:r w:rsidR="00631E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№3</w:t>
      </w:r>
      <w:r w:rsidRPr="002409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РАСПОРЯЖЕНИЕ</w:t>
      </w:r>
    </w:p>
    <w:p w:rsidR="00631EC5" w:rsidRPr="0024090B" w:rsidRDefault="00631EC5" w:rsidP="002409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4090B" w:rsidRPr="0024090B" w:rsidRDefault="0024090B" w:rsidP="0024090B">
      <w:pPr>
        <w:spacing w:after="120" w:line="48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январь 2020 г                                     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25C04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 Новокарамалинский сельсовет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лимита расхода ГСМ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1.Установить лимит расхода ГСМ (бензин)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один месяц 220 литров (в зимние периоды: за январь, февраль, март, апрель, ноябрь, декабрь месяцы плюс 12%).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 лимит расхода ГСМ </w:t>
      </w:r>
      <w:proofErr w:type="gramStart"/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бензин)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один месяц   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литров </w:t>
      </w:r>
      <w:proofErr w:type="gramStart"/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летние периоды: за май, июнь, июль, август, сентябрь, октябрь ).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распоряжения оставляю за собой.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</w:t>
      </w:r>
      <w:r w:rsidR="007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малинский сельсовет                              И.В.   Павлов  </w:t>
      </w: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0B" w:rsidRPr="0024090B" w:rsidRDefault="0024090B" w:rsidP="0024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72" w:rsidRDefault="00976C72"/>
    <w:sectPr w:rsidR="0097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55"/>
    <w:rsid w:val="0024090B"/>
    <w:rsid w:val="00631EC5"/>
    <w:rsid w:val="00746ED2"/>
    <w:rsid w:val="00870255"/>
    <w:rsid w:val="00976C72"/>
    <w:rsid w:val="00B2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dcterms:created xsi:type="dcterms:W3CDTF">2020-01-29T07:00:00Z</dcterms:created>
  <dcterms:modified xsi:type="dcterms:W3CDTF">2020-01-29T08:03:00Z</dcterms:modified>
</cp:coreProperties>
</file>