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275D50" w:rsidRPr="00A304B1" w:rsidTr="00BA2AF8">
        <w:trPr>
          <w:trHeight w:val="1333"/>
        </w:trPr>
        <w:tc>
          <w:tcPr>
            <w:tcW w:w="4326" w:type="dxa"/>
          </w:tcPr>
          <w:p w:rsidR="00275D50" w:rsidRPr="00A304B1" w:rsidRDefault="00275D50" w:rsidP="00BA2AF8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A304B1">
              <w:rPr>
                <w:rFonts w:ascii="Century Bash" w:hAnsi="Century Bash"/>
              </w:rPr>
              <w:t>Баш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r w:rsidRPr="00A304B1">
              <w:rPr>
                <w:rFonts w:ascii="Century Bash" w:hAnsi="Century Bash"/>
              </w:rPr>
              <w:t>ортостан Республика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A304B1">
              <w:rPr>
                <w:rFonts w:ascii="Century Bash" w:hAnsi="Century Bash"/>
              </w:rPr>
              <w:t>ы</w:t>
            </w:r>
          </w:p>
          <w:p w:rsidR="00275D50" w:rsidRPr="00A304B1" w:rsidRDefault="00275D50" w:rsidP="00BA2AF8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cs="Arial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09FD14" wp14:editId="1B3ED1E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A304B1">
              <w:rPr>
                <w:rFonts w:ascii="Century Bash" w:hAnsi="Century Bash"/>
              </w:rPr>
              <w:t>Ми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Bash" w:hAnsi="Century Bash"/>
              </w:rPr>
              <w:t>к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Bash" w:hAnsi="Century Bash"/>
              </w:rPr>
              <w:t xml:space="preserve"> районы муниципаль районыны</w:t>
            </w:r>
            <w:r w:rsidRPr="00A304B1">
              <w:rPr>
                <w:rFonts w:ascii="Times New Roman" w:hAnsi="Times New Roman"/>
              </w:rPr>
              <w:t xml:space="preserve">ң </w:t>
            </w:r>
            <w:r w:rsidRPr="00A304B1">
              <w:rPr>
                <w:rFonts w:ascii="Century Bash" w:hAnsi="Century Bash"/>
              </w:rPr>
              <w:t xml:space="preserve"> Яны Карамалы  ауыл</w:t>
            </w:r>
          </w:p>
          <w:p w:rsidR="00275D50" w:rsidRPr="00A304B1" w:rsidRDefault="00275D50" w:rsidP="00BA2AF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Bash" w:hAnsi="Century Bash"/>
              </w:rPr>
              <w:t xml:space="preserve"> советы ауыл бил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Bash" w:hAnsi="Century Bash"/>
              </w:rPr>
              <w:t>м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A304B1">
              <w:rPr>
                <w:rFonts w:ascii="Century Bash" w:hAnsi="Century Bash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4B1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275D50" w:rsidRPr="00A304B1" w:rsidRDefault="00275D50" w:rsidP="00BA2AF8">
            <w:pPr>
              <w:spacing w:after="0" w:line="240" w:lineRule="auto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5" w:type="dxa"/>
          </w:tcPr>
          <w:p w:rsidR="00275D50" w:rsidRPr="00A304B1" w:rsidRDefault="00275D50" w:rsidP="00BA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275D50" w:rsidRPr="00A304B1" w:rsidRDefault="00275D50" w:rsidP="00BA2AF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>Совет</w:t>
            </w:r>
          </w:p>
          <w:p w:rsidR="00275D50" w:rsidRPr="00A304B1" w:rsidRDefault="00275D50" w:rsidP="00BA2AF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275D50" w:rsidRPr="00A304B1" w:rsidRDefault="00275D50" w:rsidP="00BA2AF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>Республики Башкортостан</w:t>
            </w:r>
          </w:p>
          <w:p w:rsidR="00275D50" w:rsidRPr="00A304B1" w:rsidRDefault="00275D50" w:rsidP="00BA2AF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  <w:tr w:rsidR="00275D50" w:rsidRPr="00A304B1" w:rsidTr="00BA2AF8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D50" w:rsidRPr="00A304B1" w:rsidRDefault="00275D50" w:rsidP="00BA2AF8">
            <w:pPr>
              <w:spacing w:after="0" w:line="240" w:lineRule="auto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D50" w:rsidRPr="00A304B1" w:rsidRDefault="00275D50" w:rsidP="00BA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D50" w:rsidRPr="00A304B1" w:rsidRDefault="00275D50" w:rsidP="00BA2AF8">
            <w:pPr>
              <w:spacing w:after="0" w:line="240" w:lineRule="auto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275D50" w:rsidRPr="0071181B" w:rsidRDefault="00275D50" w:rsidP="00275D50">
      <w:pPr>
        <w:keepNext/>
        <w:suppressAutoHyphens/>
        <w:spacing w:after="0" w:line="240" w:lineRule="auto"/>
        <w:outlineLvl w:val="1"/>
        <w:rPr>
          <w:rFonts w:ascii="Century Tat" w:hAnsi="Century Tat"/>
          <w:bCs/>
          <w:sz w:val="28"/>
          <w:szCs w:val="24"/>
          <w:lang w:eastAsia="ar-SA"/>
        </w:rPr>
      </w:pPr>
      <w:r w:rsidRPr="0071181B">
        <w:rPr>
          <w:rFonts w:ascii="Century Tat" w:hAnsi="Century Tat"/>
          <w:sz w:val="28"/>
          <w:szCs w:val="24"/>
          <w:lang w:val="en-US" w:eastAsia="ar-SA"/>
        </w:rPr>
        <w:t>K</w:t>
      </w:r>
      <w:r w:rsidRPr="0071181B">
        <w:rPr>
          <w:rFonts w:ascii="Century Tat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r w:rsidRPr="0071181B">
        <w:rPr>
          <w:rFonts w:ascii="Century Tat" w:hAnsi="Century Tat"/>
          <w:bCs/>
          <w:sz w:val="28"/>
          <w:szCs w:val="24"/>
          <w:lang w:eastAsia="ar-SA"/>
        </w:rPr>
        <w:t>Р Е Ш Е Н И Е</w:t>
      </w:r>
    </w:p>
    <w:p w:rsidR="00275D50" w:rsidRDefault="00275D50" w:rsidP="00275D5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75D50" w:rsidRPr="00B323C5" w:rsidRDefault="00275D50" w:rsidP="00275D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D50" w:rsidRPr="00B323C5" w:rsidRDefault="00275D50" w:rsidP="00275D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323C5">
        <w:rPr>
          <w:rFonts w:ascii="Times New Roman" w:hAnsi="Times New Roman"/>
          <w:b/>
          <w:sz w:val="24"/>
          <w:szCs w:val="24"/>
        </w:rPr>
        <w:t>О внесении изменений в решение Совета сельского поселения Новокарамалинский сельсовет от 30.08.2018 года № 157 «Об утверждении  «Правила землепользования и застройки с. Новые Карамалы, д. Суккул-Михайловка,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275D50" w:rsidRPr="00B323C5" w:rsidRDefault="00275D50" w:rsidP="00275D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75D50" w:rsidRPr="00B323C5" w:rsidRDefault="00275D50" w:rsidP="0027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23C5">
        <w:rPr>
          <w:rFonts w:ascii="Times New Roman" w:hAnsi="Times New Roman"/>
          <w:sz w:val="24"/>
          <w:szCs w:val="24"/>
        </w:rPr>
        <w:t xml:space="preserve">     </w:t>
      </w:r>
      <w:r w:rsidRPr="00B323C5">
        <w:rPr>
          <w:rFonts w:ascii="Times New Roman" w:hAnsi="Times New Roman"/>
          <w:color w:val="000000" w:themeColor="text1"/>
          <w:sz w:val="24"/>
          <w:szCs w:val="24"/>
        </w:rPr>
        <w:t>В соответствии со ст. 45 и 51 Градостроительного кодекса РФ, согласно Федеральному закону от 27.12.2019 №472-ФЗ и рассмотрев протест прокурора Миякинского района от 10.03.2020 года № Д-1201-2020/514, Совет сельского поселения Новокарамалинский сельсовет муниципального района Миякинский район Республики Башкортостан,</w:t>
      </w:r>
    </w:p>
    <w:p w:rsidR="00275D50" w:rsidRPr="00B323C5" w:rsidRDefault="00275D50" w:rsidP="0027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23C5">
        <w:rPr>
          <w:rFonts w:ascii="Times New Roman" w:hAnsi="Times New Roman"/>
          <w:color w:val="000000" w:themeColor="text1"/>
          <w:sz w:val="24"/>
          <w:szCs w:val="24"/>
        </w:rPr>
        <w:t xml:space="preserve">     РЕШИЛ:</w:t>
      </w:r>
    </w:p>
    <w:p w:rsidR="00275D50" w:rsidRPr="00B323C5" w:rsidRDefault="00275D50" w:rsidP="0027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3C5">
        <w:rPr>
          <w:rFonts w:ascii="Times New Roman" w:hAnsi="Times New Roman"/>
          <w:color w:val="000000" w:themeColor="text1"/>
          <w:sz w:val="24"/>
          <w:szCs w:val="24"/>
        </w:rPr>
        <w:t xml:space="preserve">1. Внести следующие изменения в «Правила землепользования и застройки с. Новые Карамалы, д. Суккул-Михайловка,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Башкортостан», утвержденного решением Совета сельского поселения Новокарамалинский сельсовет муниципального района Миякинский район Республики Башкортостан от 30.08.2018 года №157 (далее </w:t>
      </w:r>
      <w:r w:rsidRPr="00B323C5">
        <w:rPr>
          <w:rFonts w:ascii="Times New Roman" w:hAnsi="Times New Roman"/>
          <w:sz w:val="24"/>
          <w:szCs w:val="24"/>
        </w:rPr>
        <w:t>Правила):</w:t>
      </w:r>
    </w:p>
    <w:p w:rsidR="0054500A" w:rsidRPr="00B323C5" w:rsidRDefault="0054500A" w:rsidP="0027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00A" w:rsidRPr="00B323C5" w:rsidRDefault="00CA74E9" w:rsidP="00275D50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00A" w:rsidRPr="00B323C5">
        <w:rPr>
          <w:rFonts w:ascii="Times New Roman" w:hAnsi="Times New Roman" w:cs="Times New Roman"/>
          <w:b/>
          <w:sz w:val="24"/>
          <w:szCs w:val="24"/>
        </w:rPr>
        <w:t xml:space="preserve">Часть 4.1 статьи </w:t>
      </w:r>
      <w:r w:rsidR="00D35054" w:rsidRPr="00B323C5">
        <w:rPr>
          <w:rFonts w:ascii="Times New Roman" w:hAnsi="Times New Roman" w:cs="Times New Roman"/>
          <w:b/>
          <w:sz w:val="24"/>
          <w:szCs w:val="24"/>
        </w:rPr>
        <w:t>45</w:t>
      </w:r>
      <w:r w:rsidR="0054500A" w:rsidRPr="00B323C5">
        <w:rPr>
          <w:rFonts w:ascii="Times New Roman" w:hAnsi="Times New Roman" w:cs="Times New Roman"/>
          <w:b/>
          <w:sz w:val="24"/>
          <w:szCs w:val="24"/>
        </w:rPr>
        <w:t xml:space="preserve"> Правил </w:t>
      </w:r>
      <w:r w:rsidR="00D35054" w:rsidRPr="00B323C5">
        <w:rPr>
          <w:rFonts w:ascii="Times New Roman" w:hAnsi="Times New Roman" w:cs="Times New Roman"/>
          <w:sz w:val="24"/>
          <w:szCs w:val="24"/>
        </w:rPr>
        <w:t xml:space="preserve"> </w:t>
      </w:r>
      <w:r w:rsidR="0054500A" w:rsidRPr="00B323C5">
        <w:rPr>
          <w:rFonts w:ascii="Times New Roman" w:hAnsi="Times New Roman" w:cs="Times New Roman"/>
          <w:sz w:val="24"/>
          <w:szCs w:val="24"/>
        </w:rPr>
        <w:t>дополнить следующими подпунктами:</w:t>
      </w:r>
      <w:r w:rsidR="00D35054" w:rsidRPr="00B32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54" w:rsidRPr="00B323C5" w:rsidRDefault="001F1046" w:rsidP="00275D50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 8) </w:t>
      </w:r>
      <w:r w:rsidR="00D35054" w:rsidRPr="00B323C5">
        <w:rPr>
          <w:rFonts w:ascii="Times New Roman" w:hAnsi="Times New Roman" w:cs="Times New Roman"/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3A06CA" w:rsidRDefault="001F1046" w:rsidP="00275D50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 9) </w:t>
      </w:r>
      <w:r w:rsidR="00D35054" w:rsidRPr="00B323C5">
        <w:rPr>
          <w:rFonts w:ascii="Times New Roman" w:hAnsi="Times New Roman" w:cs="Times New Roman"/>
          <w:sz w:val="24"/>
          <w:szCs w:val="24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B323C5" w:rsidRPr="00B323C5" w:rsidRDefault="00B323C5" w:rsidP="00275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00A" w:rsidRPr="00B323C5" w:rsidRDefault="001F1046" w:rsidP="00275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Ч. 15 статьи </w:t>
      </w:r>
      <w:r w:rsidR="00D35054" w:rsidRPr="00B323C5">
        <w:rPr>
          <w:rFonts w:ascii="Times New Roman" w:hAnsi="Times New Roman" w:cs="Times New Roman"/>
          <w:b/>
          <w:sz w:val="24"/>
          <w:szCs w:val="24"/>
        </w:rPr>
        <w:t xml:space="preserve">45  </w:t>
      </w:r>
      <w:r w:rsidRPr="00B323C5">
        <w:rPr>
          <w:rFonts w:ascii="Times New Roman" w:hAnsi="Times New Roman" w:cs="Times New Roman"/>
          <w:b/>
          <w:sz w:val="24"/>
          <w:szCs w:val="24"/>
        </w:rPr>
        <w:t>читать в следующей редакции:</w:t>
      </w:r>
      <w:r w:rsidR="00D35054" w:rsidRPr="00B32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054" w:rsidRPr="00B323C5" w:rsidRDefault="0054500A" w:rsidP="00275D50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b/>
          <w:sz w:val="24"/>
          <w:szCs w:val="24"/>
        </w:rPr>
        <w:t>«</w:t>
      </w:r>
      <w:r w:rsidR="00D35054" w:rsidRPr="00B323C5">
        <w:rPr>
          <w:rFonts w:ascii="Times New Roman" w:hAnsi="Times New Roman" w:cs="Times New Roman"/>
          <w:sz w:val="24"/>
          <w:szCs w:val="24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статьи 51 ГрК РФ . Разрешение на индивидуальное жилищное строительство выдается на десять лет.</w:t>
      </w:r>
      <w:r w:rsidRPr="00B323C5">
        <w:rPr>
          <w:rFonts w:ascii="Times New Roman" w:hAnsi="Times New Roman" w:cs="Times New Roman"/>
          <w:sz w:val="24"/>
          <w:szCs w:val="24"/>
        </w:rPr>
        <w:t>»</w:t>
      </w:r>
    </w:p>
    <w:p w:rsidR="001F1046" w:rsidRPr="00B323C5" w:rsidRDefault="001F1046" w:rsidP="00275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C5">
        <w:rPr>
          <w:rFonts w:ascii="Times New Roman" w:hAnsi="Times New Roman" w:cs="Times New Roman"/>
          <w:b/>
          <w:sz w:val="24"/>
          <w:szCs w:val="24"/>
        </w:rPr>
        <w:t xml:space="preserve">Ч. 3 статьи </w:t>
      </w:r>
      <w:r w:rsidR="00D35054" w:rsidRPr="00B323C5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B323C5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D35054" w:rsidRPr="00B323C5">
        <w:rPr>
          <w:rFonts w:ascii="Times New Roman" w:hAnsi="Times New Roman" w:cs="Times New Roman"/>
          <w:b/>
          <w:sz w:val="24"/>
          <w:szCs w:val="24"/>
        </w:rPr>
        <w:t>:</w:t>
      </w:r>
    </w:p>
    <w:p w:rsidR="00D35054" w:rsidRPr="00B323C5" w:rsidRDefault="001F1046" w:rsidP="00275D50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D35054" w:rsidRPr="00B323C5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  <w:r w:rsidRPr="00B323C5">
        <w:rPr>
          <w:rFonts w:ascii="Times New Roman" w:hAnsi="Times New Roman" w:cs="Times New Roman"/>
          <w:sz w:val="24"/>
          <w:szCs w:val="24"/>
        </w:rPr>
        <w:t>»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54" w:rsidRPr="00B323C5">
        <w:rPr>
          <w:rFonts w:ascii="Times New Roman" w:hAnsi="Times New Roman" w:cs="Times New Roman"/>
          <w:b/>
          <w:sz w:val="24"/>
          <w:szCs w:val="24"/>
        </w:rPr>
        <w:t xml:space="preserve"> Ч.4 ст</w:t>
      </w:r>
      <w:r w:rsidRPr="00B323C5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="00D35054" w:rsidRPr="00B323C5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D35054" w:rsidRPr="00B323C5">
        <w:rPr>
          <w:rFonts w:ascii="Times New Roman" w:hAnsi="Times New Roman" w:cs="Times New Roman"/>
          <w:sz w:val="24"/>
          <w:szCs w:val="24"/>
        </w:rPr>
        <w:t xml:space="preserve"> </w:t>
      </w:r>
      <w:r w:rsidRPr="00B323C5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B323C5">
        <w:rPr>
          <w:rFonts w:ascii="Times New Roman" w:hAnsi="Times New Roman" w:cs="Times New Roman"/>
          <w:b/>
          <w:sz w:val="24"/>
          <w:szCs w:val="24"/>
        </w:rPr>
        <w:t>Перечень документов прилагаемый к заявлению о выдаче  разрешения на ввод объекта в эксплуатацию</w:t>
      </w:r>
      <w:r w:rsidRPr="00B323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      «Для принятия решения о выдаче разрешения на ввод объекта в эксплуатацию необходимы следующие документы: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</w:t>
      </w:r>
      <w:r w:rsidRPr="00B323C5">
        <w:rPr>
          <w:rFonts w:ascii="Times New Roman" w:hAnsi="Times New Roman" w:cs="Times New Roman"/>
          <w:sz w:val="24"/>
          <w:szCs w:val="24"/>
        </w:rPr>
        <w:lastRenderedPageBreak/>
        <w:t>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.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</w:t>
      </w:r>
      <w:r w:rsidRPr="00B323C5">
        <w:rPr>
          <w:rFonts w:ascii="Times New Roman" w:hAnsi="Times New Roman" w:cs="Times New Roman"/>
          <w:sz w:val="24"/>
          <w:szCs w:val="24"/>
        </w:rPr>
        <w:lastRenderedPageBreak/>
        <w:t>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F1046" w:rsidRPr="00B323C5" w:rsidRDefault="001F1046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</w:p>
    <w:p w:rsidR="00275D50" w:rsidRPr="00B323C5" w:rsidRDefault="00275D50" w:rsidP="001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b/>
          <w:sz w:val="24"/>
          <w:szCs w:val="24"/>
        </w:rPr>
        <w:t>Ч. 6 п.п.3 ст.47</w:t>
      </w:r>
      <w:r w:rsidRPr="00B323C5">
        <w:rPr>
          <w:rFonts w:ascii="Times New Roman" w:hAnsi="Times New Roman" w:cs="Times New Roman"/>
          <w:sz w:val="24"/>
          <w:szCs w:val="24"/>
        </w:rPr>
        <w:t xml:space="preserve"> слова «несоответствие объекта капитального строительства  требованиям, установленным в разрешении на строительство;» заменить на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ст.55 ГрК РФ;</w:t>
      </w:r>
    </w:p>
    <w:p w:rsidR="0074061F" w:rsidRPr="00B323C5" w:rsidRDefault="00CA74E9" w:rsidP="0074061F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     2. </w:t>
      </w:r>
      <w:r w:rsidR="0074061F" w:rsidRPr="00B323C5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не ранее чем по истечении одного месяца со дня его официального опубликования .</w:t>
      </w:r>
    </w:p>
    <w:p w:rsidR="0074061F" w:rsidRPr="00B323C5" w:rsidRDefault="0074061F" w:rsidP="0074061F">
      <w:pPr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     3. 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CA74E9" w:rsidRPr="00B323C5" w:rsidRDefault="00CA74E9" w:rsidP="0074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A74E9" w:rsidRPr="00B323C5" w:rsidRDefault="00CA74E9" w:rsidP="0074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 xml:space="preserve">Новокарамалинский сельсовет </w:t>
      </w:r>
    </w:p>
    <w:p w:rsidR="00CA74E9" w:rsidRPr="00B323C5" w:rsidRDefault="00CA74E9" w:rsidP="00CA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74E9" w:rsidRPr="00B323C5" w:rsidRDefault="00CA74E9" w:rsidP="00CA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Миякинский район</w:t>
      </w:r>
    </w:p>
    <w:p w:rsidR="00CA74E9" w:rsidRPr="00B323C5" w:rsidRDefault="00CA74E9" w:rsidP="00CA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И.В. Павлов</w:t>
      </w:r>
    </w:p>
    <w:p w:rsidR="00CA74E9" w:rsidRPr="00B323C5" w:rsidRDefault="00CA74E9" w:rsidP="00CA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E9" w:rsidRPr="00B323C5" w:rsidRDefault="00CA74E9" w:rsidP="00CA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с. Новые Карамалы</w:t>
      </w:r>
    </w:p>
    <w:p w:rsidR="00CA74E9" w:rsidRPr="00B323C5" w:rsidRDefault="00CA74E9" w:rsidP="00CA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___________ 2021 г</w:t>
      </w:r>
    </w:p>
    <w:p w:rsidR="00CA74E9" w:rsidRPr="00B323C5" w:rsidRDefault="00CA74E9" w:rsidP="00CA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C5">
        <w:rPr>
          <w:rFonts w:ascii="Times New Roman" w:hAnsi="Times New Roman" w:cs="Times New Roman"/>
          <w:sz w:val="24"/>
          <w:szCs w:val="24"/>
        </w:rPr>
        <w:t>№__</w:t>
      </w:r>
    </w:p>
    <w:p w:rsidR="00275D50" w:rsidRPr="00B323C5" w:rsidRDefault="00275D50" w:rsidP="00275D50">
      <w:pPr>
        <w:rPr>
          <w:sz w:val="24"/>
          <w:szCs w:val="24"/>
        </w:rPr>
      </w:pPr>
    </w:p>
    <w:p w:rsidR="00D35054" w:rsidRPr="00B323C5" w:rsidRDefault="00D35054" w:rsidP="00275D50">
      <w:pPr>
        <w:rPr>
          <w:sz w:val="24"/>
          <w:szCs w:val="24"/>
        </w:rPr>
      </w:pPr>
    </w:p>
    <w:sectPr w:rsidR="00D35054" w:rsidRPr="00B3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FC"/>
    <w:rsid w:val="001F1046"/>
    <w:rsid w:val="00275D50"/>
    <w:rsid w:val="003A06CA"/>
    <w:rsid w:val="0054500A"/>
    <w:rsid w:val="0074061F"/>
    <w:rsid w:val="00A770FC"/>
    <w:rsid w:val="00B323C5"/>
    <w:rsid w:val="00CA74E9"/>
    <w:rsid w:val="00D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dcterms:created xsi:type="dcterms:W3CDTF">2021-06-08T07:43:00Z</dcterms:created>
  <dcterms:modified xsi:type="dcterms:W3CDTF">2021-06-10T12:13:00Z</dcterms:modified>
</cp:coreProperties>
</file>