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B2" w:rsidRDefault="008134B2" w:rsidP="008134B2">
      <w:pPr>
        <w:shd w:val="clear" w:color="auto" w:fill="FFFFFF"/>
        <w:jc w:val="center"/>
        <w:textAlignment w:val="baseline"/>
        <w:rPr>
          <w:color w:val="000000"/>
        </w:rPr>
      </w:pPr>
      <w:r>
        <w:rPr>
          <w:color w:val="000000"/>
        </w:rPr>
        <w:t>Форма</w:t>
      </w:r>
    </w:p>
    <w:p w:rsidR="008134B2" w:rsidRDefault="008134B2" w:rsidP="008134B2">
      <w:pPr>
        <w:shd w:val="clear" w:color="auto" w:fill="FFFFFF"/>
        <w:jc w:val="center"/>
        <w:textAlignment w:val="baseline"/>
        <w:rPr>
          <w:color w:val="000000"/>
        </w:rPr>
      </w:pPr>
      <w:bookmarkStart w:id="0" w:name="_GoBack"/>
      <w:r>
        <w:rPr>
          <w:color w:val="000000"/>
        </w:rPr>
        <w:t>Сведения о доходах, расходах</w:t>
      </w:r>
      <w:bookmarkEnd w:id="0"/>
      <w:r>
        <w:rPr>
          <w:color w:val="000000"/>
        </w:rPr>
        <w:t>, об имуществе и обязательствах</w:t>
      </w:r>
    </w:p>
    <w:p w:rsidR="008134B2" w:rsidRDefault="008134B2" w:rsidP="008134B2">
      <w:pPr>
        <w:shd w:val="clear" w:color="auto" w:fill="FFFFFF"/>
        <w:jc w:val="center"/>
        <w:textAlignment w:val="baseline"/>
        <w:rPr>
          <w:color w:val="000000"/>
        </w:rPr>
      </w:pPr>
      <w:r>
        <w:rPr>
          <w:color w:val="000000"/>
        </w:rPr>
        <w:t>имущественного характера за период с 1 января 2022 г.</w:t>
      </w:r>
    </w:p>
    <w:p w:rsidR="008134B2" w:rsidRDefault="008134B2" w:rsidP="008134B2">
      <w:pPr>
        <w:shd w:val="clear" w:color="auto" w:fill="FFFFFF"/>
        <w:jc w:val="center"/>
        <w:textAlignment w:val="baseline"/>
        <w:rPr>
          <w:color w:val="000000"/>
        </w:rPr>
      </w:pPr>
      <w:r>
        <w:rPr>
          <w:color w:val="000000"/>
        </w:rPr>
        <w:t>по 31 декабря 2022 г.</w:t>
      </w:r>
    </w:p>
    <w:p w:rsidR="008134B2" w:rsidRDefault="008134B2" w:rsidP="008134B2">
      <w:pPr>
        <w:suppressAutoHyphens/>
        <w:jc w:val="center"/>
        <w:rPr>
          <w:b/>
          <w:lang w:eastAsia="ar-SA"/>
        </w:rPr>
      </w:pPr>
    </w:p>
    <w:tbl>
      <w:tblPr>
        <w:tblW w:w="14670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275"/>
        <w:gridCol w:w="1207"/>
        <w:gridCol w:w="992"/>
        <w:gridCol w:w="1558"/>
        <w:gridCol w:w="992"/>
        <w:gridCol w:w="1134"/>
        <w:gridCol w:w="992"/>
        <w:gridCol w:w="993"/>
        <w:gridCol w:w="992"/>
        <w:gridCol w:w="1417"/>
        <w:gridCol w:w="1418"/>
        <w:gridCol w:w="1276"/>
      </w:tblGrid>
      <w:tr w:rsidR="008134B2" w:rsidTr="008134B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34B2" w:rsidRDefault="008134B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34B2" w:rsidRDefault="008134B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34B2" w:rsidRDefault="008134B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34B2" w:rsidRDefault="008134B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34B2" w:rsidRDefault="008134B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34B2" w:rsidRDefault="008134B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34B2" w:rsidRDefault="008134B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34B2" w:rsidRDefault="008134B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Сведения об источниках   получения  средств,</w:t>
            </w:r>
          </w:p>
          <w:p w:rsidR="008134B2" w:rsidRDefault="008134B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За </w:t>
            </w:r>
            <w:proofErr w:type="gramStart"/>
            <w:r>
              <w:rPr>
                <w:sz w:val="22"/>
                <w:szCs w:val="22"/>
                <w:lang w:eastAsia="ar-SA"/>
              </w:rPr>
              <w:t>счет</w:t>
            </w:r>
            <w:proofErr w:type="gramEnd"/>
            <w:r>
              <w:rPr>
                <w:sz w:val="22"/>
                <w:szCs w:val="22"/>
                <w:lang w:eastAsia="ar-SA"/>
              </w:rPr>
              <w:t xml:space="preserve"> которых   совершена сделка    (вид приобретенного имущества,  источники)</w:t>
            </w:r>
          </w:p>
        </w:tc>
      </w:tr>
      <w:tr w:rsidR="008134B2" w:rsidTr="008134B2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B2" w:rsidRDefault="008134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B2" w:rsidRDefault="008134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B2" w:rsidRDefault="008134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34B2" w:rsidRDefault="008134B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34B2" w:rsidRDefault="008134B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34B2" w:rsidRDefault="008134B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 </w:t>
            </w:r>
          </w:p>
          <w:p w:rsidR="008134B2" w:rsidRDefault="008134B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34B2" w:rsidRDefault="008134B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34B2" w:rsidRDefault="008134B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34B2" w:rsidRDefault="008134B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площадь </w:t>
            </w:r>
          </w:p>
          <w:p w:rsidR="008134B2" w:rsidRDefault="008134B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34B2" w:rsidRDefault="008134B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B2" w:rsidRDefault="008134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B2" w:rsidRDefault="008134B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4B2" w:rsidRDefault="008134B2">
            <w:pPr>
              <w:rPr>
                <w:sz w:val="22"/>
                <w:szCs w:val="22"/>
                <w:lang w:eastAsia="ar-SA"/>
              </w:rPr>
            </w:pPr>
          </w:p>
        </w:tc>
      </w:tr>
      <w:tr w:rsidR="008134B2" w:rsidTr="008134B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34B2" w:rsidRDefault="008134B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34B2" w:rsidRDefault="0004619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EF2F80">
              <w:rPr>
                <w:b/>
              </w:rPr>
              <w:t xml:space="preserve">Павлов </w:t>
            </w:r>
            <w:r w:rsidR="00641FC1">
              <w:rPr>
                <w:b/>
              </w:rPr>
              <w:t>И.В.</w:t>
            </w:r>
          </w:p>
          <w:p w:rsidR="00641FC1" w:rsidRDefault="00641FC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641FC1" w:rsidRDefault="00641FC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641FC1" w:rsidRDefault="00641FC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641FC1" w:rsidRDefault="00641FC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641FC1" w:rsidRDefault="00641FC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641FC1" w:rsidRDefault="00641FC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641FC1" w:rsidRDefault="00641FC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641FC1" w:rsidRDefault="00641FC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34B2" w:rsidRDefault="0004619F">
            <w:pPr>
              <w:keepLines/>
              <w:widowControl w:val="0"/>
              <w:suppressAutoHyphens/>
              <w:spacing w:after="200" w:line="276" w:lineRule="auto"/>
            </w:pPr>
            <w:r w:rsidRPr="00B01F2B">
              <w:t>Глава сельского поселения</w:t>
            </w:r>
          </w:p>
          <w:p w:rsidR="00641FC1" w:rsidRDefault="00641FC1">
            <w:pPr>
              <w:keepLines/>
              <w:widowControl w:val="0"/>
              <w:suppressAutoHyphens/>
              <w:spacing w:after="200" w:line="276" w:lineRule="auto"/>
            </w:pPr>
          </w:p>
          <w:p w:rsidR="00641FC1" w:rsidRDefault="00641FC1">
            <w:pPr>
              <w:keepLines/>
              <w:widowControl w:val="0"/>
              <w:suppressAutoHyphens/>
              <w:spacing w:after="200" w:line="276" w:lineRule="auto"/>
            </w:pPr>
          </w:p>
          <w:p w:rsidR="00641FC1" w:rsidRDefault="00641FC1">
            <w:pPr>
              <w:keepLines/>
              <w:widowControl w:val="0"/>
              <w:suppressAutoHyphens/>
              <w:spacing w:after="200" w:line="276" w:lineRule="auto"/>
            </w:pPr>
          </w:p>
          <w:p w:rsidR="00641FC1" w:rsidRDefault="00641FC1">
            <w:pPr>
              <w:keepLines/>
              <w:widowControl w:val="0"/>
              <w:suppressAutoHyphens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19F" w:rsidRPr="00B01F2B" w:rsidRDefault="0004619F" w:rsidP="0004619F">
            <w:pPr>
              <w:tabs>
                <w:tab w:val="left" w:pos="360"/>
              </w:tabs>
            </w:pPr>
            <w:r w:rsidRPr="00B01F2B">
              <w:t>Жилой дом</w:t>
            </w:r>
          </w:p>
          <w:p w:rsidR="0004619F" w:rsidRDefault="0004619F" w:rsidP="0004619F">
            <w:pPr>
              <w:tabs>
                <w:tab w:val="left" w:pos="360"/>
              </w:tabs>
            </w:pPr>
          </w:p>
          <w:p w:rsidR="00641FC1" w:rsidRDefault="00641FC1" w:rsidP="0004619F">
            <w:pPr>
              <w:tabs>
                <w:tab w:val="left" w:pos="360"/>
              </w:tabs>
            </w:pPr>
          </w:p>
          <w:p w:rsidR="00641FC1" w:rsidRDefault="00641FC1" w:rsidP="0004619F">
            <w:pPr>
              <w:tabs>
                <w:tab w:val="left" w:pos="360"/>
              </w:tabs>
            </w:pPr>
          </w:p>
          <w:p w:rsidR="00641FC1" w:rsidRDefault="00641FC1" w:rsidP="0004619F">
            <w:pPr>
              <w:tabs>
                <w:tab w:val="left" w:pos="360"/>
              </w:tabs>
            </w:pPr>
          </w:p>
          <w:p w:rsidR="00641FC1" w:rsidRDefault="00641FC1" w:rsidP="0004619F">
            <w:pPr>
              <w:tabs>
                <w:tab w:val="left" w:pos="360"/>
              </w:tabs>
            </w:pPr>
          </w:p>
          <w:p w:rsidR="00641FC1" w:rsidRDefault="00641FC1" w:rsidP="0004619F">
            <w:pPr>
              <w:tabs>
                <w:tab w:val="left" w:pos="360"/>
              </w:tabs>
            </w:pPr>
          </w:p>
          <w:p w:rsidR="00641FC1" w:rsidRPr="00B01F2B" w:rsidRDefault="00641FC1" w:rsidP="0004619F">
            <w:pPr>
              <w:tabs>
                <w:tab w:val="left" w:pos="360"/>
              </w:tabs>
            </w:pPr>
          </w:p>
          <w:p w:rsidR="0004619F" w:rsidRDefault="0004619F" w:rsidP="0004619F">
            <w:pPr>
              <w:tabs>
                <w:tab w:val="left" w:pos="360"/>
              </w:tabs>
            </w:pPr>
            <w:r w:rsidRPr="00AB2AEF">
              <w:t xml:space="preserve">Приусадебный участок, земельный участок под ЛПХ </w:t>
            </w:r>
          </w:p>
          <w:p w:rsidR="0004619F" w:rsidRDefault="0004619F" w:rsidP="0004619F">
            <w:pPr>
              <w:tabs>
                <w:tab w:val="left" w:pos="360"/>
              </w:tabs>
            </w:pPr>
          </w:p>
          <w:p w:rsidR="008134B2" w:rsidRDefault="0004619F" w:rsidP="00641FC1">
            <w:pPr>
              <w:rPr>
                <w:sz w:val="22"/>
                <w:szCs w:val="22"/>
                <w:lang w:eastAsia="en-US"/>
              </w:rPr>
            </w:pPr>
            <w:r w:rsidRPr="00AB2AEF">
              <w:lastRenderedPageBreak/>
              <w:t xml:space="preserve">земли сельхоз. Назначения паевые земли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1FC1" w:rsidRDefault="00641FC1" w:rsidP="00641FC1">
            <w:pPr>
              <w:tabs>
                <w:tab w:val="left" w:pos="360"/>
              </w:tabs>
            </w:pPr>
            <w:r w:rsidRPr="00B01F2B">
              <w:lastRenderedPageBreak/>
              <w:t>(</w:t>
            </w:r>
            <w:r w:rsidRPr="00AB2AEF">
              <w:t>Общедолевая собственность, доля в праве 1/5</w:t>
            </w:r>
            <w:r w:rsidRPr="00B01F2B">
              <w:t>)</w:t>
            </w:r>
          </w:p>
          <w:p w:rsidR="008134B2" w:rsidRDefault="008134B2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41FC1" w:rsidRDefault="00641FC1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41FC1" w:rsidRDefault="00641FC1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41FC1" w:rsidRDefault="00641FC1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41FC1" w:rsidRDefault="00641FC1">
            <w:pPr>
              <w:suppressAutoHyphens/>
              <w:spacing w:line="276" w:lineRule="auto"/>
            </w:pPr>
            <w:r w:rsidRPr="00B01F2B">
              <w:t>(</w:t>
            </w:r>
            <w:r w:rsidRPr="00AB2AEF">
              <w:t>Общедолевая собственность, доля в праве 1/5</w:t>
            </w:r>
            <w:r w:rsidRPr="00B01F2B">
              <w:t xml:space="preserve">)    </w:t>
            </w:r>
          </w:p>
          <w:p w:rsidR="00641FC1" w:rsidRDefault="00641FC1" w:rsidP="00641FC1"/>
          <w:p w:rsidR="00641FC1" w:rsidRDefault="00641FC1" w:rsidP="00641FC1"/>
          <w:p w:rsidR="00641FC1" w:rsidRDefault="00641FC1" w:rsidP="00641FC1"/>
          <w:p w:rsidR="00641FC1" w:rsidRDefault="00641FC1" w:rsidP="00641FC1">
            <w:r>
              <w:t>(</w:t>
            </w:r>
            <w:r w:rsidRPr="00AB2AEF">
              <w:t>Общедолевая собственность, доля в праве 1/290</w:t>
            </w:r>
            <w:r>
              <w:t>)</w:t>
            </w:r>
          </w:p>
          <w:p w:rsidR="00641FC1" w:rsidRDefault="00641FC1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19F" w:rsidRPr="00B01F2B" w:rsidRDefault="0004619F" w:rsidP="0004619F">
            <w:pPr>
              <w:jc w:val="center"/>
            </w:pPr>
            <w:r>
              <w:lastRenderedPageBreak/>
              <w:t>52.2</w:t>
            </w:r>
          </w:p>
          <w:p w:rsidR="0004619F" w:rsidRPr="00B01F2B" w:rsidRDefault="0004619F" w:rsidP="0004619F">
            <w:pPr>
              <w:jc w:val="center"/>
            </w:pPr>
          </w:p>
          <w:p w:rsidR="0004619F" w:rsidRPr="00B01F2B" w:rsidRDefault="0004619F" w:rsidP="0004619F">
            <w:pPr>
              <w:jc w:val="center"/>
            </w:pPr>
          </w:p>
          <w:p w:rsidR="0004619F" w:rsidRPr="00B01F2B" w:rsidRDefault="0004619F" w:rsidP="0004619F">
            <w:pPr>
              <w:jc w:val="center"/>
            </w:pPr>
          </w:p>
          <w:p w:rsidR="0004619F" w:rsidRDefault="0004619F" w:rsidP="0004619F">
            <w:r>
              <w:t xml:space="preserve">    </w:t>
            </w:r>
          </w:p>
          <w:p w:rsidR="0004619F" w:rsidRDefault="0004619F" w:rsidP="0004619F"/>
          <w:p w:rsidR="0004619F" w:rsidRDefault="0004619F" w:rsidP="0004619F"/>
          <w:p w:rsidR="0004619F" w:rsidRDefault="0004619F" w:rsidP="0004619F"/>
          <w:p w:rsidR="0004619F" w:rsidRDefault="0004619F" w:rsidP="0004619F"/>
          <w:p w:rsidR="0004619F" w:rsidRPr="00B01F2B" w:rsidRDefault="0004619F" w:rsidP="0004619F">
            <w:r>
              <w:t xml:space="preserve"> 2020.0</w:t>
            </w:r>
          </w:p>
          <w:p w:rsidR="0004619F" w:rsidRDefault="0004619F" w:rsidP="0004619F"/>
          <w:p w:rsidR="0004619F" w:rsidRDefault="0004619F" w:rsidP="0004619F">
            <w:pPr>
              <w:jc w:val="center"/>
            </w:pPr>
          </w:p>
          <w:p w:rsidR="0004619F" w:rsidRDefault="0004619F" w:rsidP="0004619F"/>
          <w:p w:rsidR="0004619F" w:rsidRDefault="0004619F" w:rsidP="0004619F"/>
          <w:p w:rsidR="0004619F" w:rsidRDefault="0004619F" w:rsidP="0004619F"/>
          <w:p w:rsidR="0004619F" w:rsidRDefault="0004619F" w:rsidP="0004619F"/>
          <w:p w:rsidR="0004619F" w:rsidRDefault="0004619F" w:rsidP="0004619F">
            <w:r>
              <w:lastRenderedPageBreak/>
              <w:t>20300000.0</w:t>
            </w:r>
          </w:p>
          <w:p w:rsidR="008134B2" w:rsidRDefault="008134B2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4619F" w:rsidRDefault="0004619F" w:rsidP="0004619F">
            <w:pPr>
              <w:tabs>
                <w:tab w:val="left" w:pos="360"/>
              </w:tabs>
              <w:jc w:val="center"/>
            </w:pPr>
            <w:r w:rsidRPr="00B01F2B">
              <w:lastRenderedPageBreak/>
              <w:t>Россия</w:t>
            </w:r>
          </w:p>
          <w:p w:rsidR="0004619F" w:rsidRDefault="0004619F" w:rsidP="0004619F">
            <w:pPr>
              <w:tabs>
                <w:tab w:val="left" w:pos="360"/>
              </w:tabs>
              <w:jc w:val="center"/>
            </w:pPr>
          </w:p>
          <w:p w:rsidR="0004619F" w:rsidRDefault="0004619F" w:rsidP="0004619F">
            <w:pPr>
              <w:tabs>
                <w:tab w:val="left" w:pos="360"/>
              </w:tabs>
              <w:jc w:val="center"/>
            </w:pPr>
          </w:p>
          <w:p w:rsidR="0004619F" w:rsidRDefault="0004619F" w:rsidP="0004619F">
            <w:pPr>
              <w:tabs>
                <w:tab w:val="left" w:pos="360"/>
              </w:tabs>
              <w:jc w:val="center"/>
            </w:pPr>
          </w:p>
          <w:p w:rsidR="0004619F" w:rsidRDefault="0004619F" w:rsidP="0004619F">
            <w:pPr>
              <w:tabs>
                <w:tab w:val="left" w:pos="360"/>
              </w:tabs>
              <w:jc w:val="center"/>
            </w:pPr>
          </w:p>
          <w:p w:rsidR="0004619F" w:rsidRDefault="0004619F" w:rsidP="0004619F">
            <w:pPr>
              <w:tabs>
                <w:tab w:val="left" w:pos="360"/>
              </w:tabs>
              <w:jc w:val="center"/>
            </w:pPr>
          </w:p>
          <w:p w:rsidR="0004619F" w:rsidRDefault="0004619F" w:rsidP="0004619F">
            <w:pPr>
              <w:tabs>
                <w:tab w:val="left" w:pos="360"/>
              </w:tabs>
              <w:jc w:val="center"/>
            </w:pPr>
          </w:p>
          <w:p w:rsidR="0004619F" w:rsidRDefault="0004619F" w:rsidP="0004619F">
            <w:pPr>
              <w:tabs>
                <w:tab w:val="left" w:pos="360"/>
              </w:tabs>
              <w:jc w:val="center"/>
            </w:pPr>
          </w:p>
          <w:p w:rsidR="0004619F" w:rsidRDefault="0004619F" w:rsidP="0004619F">
            <w:pPr>
              <w:tabs>
                <w:tab w:val="left" w:pos="360"/>
              </w:tabs>
              <w:jc w:val="center"/>
            </w:pPr>
          </w:p>
          <w:p w:rsidR="0004619F" w:rsidRDefault="0004619F" w:rsidP="0004619F">
            <w:pPr>
              <w:tabs>
                <w:tab w:val="left" w:pos="360"/>
              </w:tabs>
              <w:jc w:val="center"/>
            </w:pPr>
            <w:r>
              <w:t>Россия</w:t>
            </w:r>
          </w:p>
          <w:p w:rsidR="00641FC1" w:rsidRDefault="00641FC1" w:rsidP="0004619F">
            <w:pPr>
              <w:tabs>
                <w:tab w:val="left" w:pos="360"/>
              </w:tabs>
              <w:jc w:val="center"/>
            </w:pPr>
          </w:p>
          <w:p w:rsidR="00641FC1" w:rsidRDefault="00641FC1" w:rsidP="0004619F">
            <w:pPr>
              <w:tabs>
                <w:tab w:val="left" w:pos="360"/>
              </w:tabs>
              <w:jc w:val="center"/>
            </w:pPr>
          </w:p>
          <w:p w:rsidR="00641FC1" w:rsidRDefault="00641FC1" w:rsidP="0004619F">
            <w:pPr>
              <w:tabs>
                <w:tab w:val="left" w:pos="360"/>
              </w:tabs>
              <w:jc w:val="center"/>
            </w:pPr>
          </w:p>
          <w:p w:rsidR="00641FC1" w:rsidRDefault="00641FC1" w:rsidP="0004619F">
            <w:pPr>
              <w:tabs>
                <w:tab w:val="left" w:pos="360"/>
              </w:tabs>
              <w:jc w:val="center"/>
            </w:pPr>
          </w:p>
          <w:p w:rsidR="00641FC1" w:rsidRDefault="00641FC1" w:rsidP="0004619F">
            <w:pPr>
              <w:tabs>
                <w:tab w:val="left" w:pos="360"/>
              </w:tabs>
              <w:jc w:val="center"/>
            </w:pPr>
          </w:p>
          <w:p w:rsidR="00641FC1" w:rsidRDefault="00641FC1" w:rsidP="0004619F">
            <w:pPr>
              <w:tabs>
                <w:tab w:val="left" w:pos="360"/>
              </w:tabs>
              <w:jc w:val="center"/>
            </w:pPr>
          </w:p>
          <w:p w:rsidR="00641FC1" w:rsidRDefault="00641FC1" w:rsidP="0004619F">
            <w:pPr>
              <w:tabs>
                <w:tab w:val="left" w:pos="360"/>
              </w:tabs>
              <w:jc w:val="center"/>
            </w:pPr>
          </w:p>
          <w:p w:rsidR="00641FC1" w:rsidRDefault="00641FC1" w:rsidP="0004619F">
            <w:pPr>
              <w:tabs>
                <w:tab w:val="left" w:pos="360"/>
              </w:tabs>
              <w:jc w:val="center"/>
            </w:pPr>
          </w:p>
          <w:p w:rsidR="00641FC1" w:rsidRDefault="00641FC1" w:rsidP="0004619F">
            <w:pPr>
              <w:tabs>
                <w:tab w:val="left" w:pos="360"/>
              </w:tabs>
              <w:jc w:val="center"/>
            </w:pPr>
          </w:p>
          <w:p w:rsidR="00641FC1" w:rsidRDefault="00641FC1" w:rsidP="0004619F">
            <w:pPr>
              <w:tabs>
                <w:tab w:val="left" w:pos="360"/>
              </w:tabs>
              <w:jc w:val="center"/>
            </w:pPr>
          </w:p>
          <w:p w:rsidR="00641FC1" w:rsidRDefault="00641FC1" w:rsidP="0004619F">
            <w:pPr>
              <w:tabs>
                <w:tab w:val="left" w:pos="360"/>
              </w:tabs>
              <w:jc w:val="center"/>
            </w:pPr>
          </w:p>
          <w:p w:rsidR="00641FC1" w:rsidRDefault="00641FC1" w:rsidP="0004619F">
            <w:pPr>
              <w:tabs>
                <w:tab w:val="left" w:pos="360"/>
              </w:tabs>
              <w:jc w:val="center"/>
            </w:pPr>
          </w:p>
          <w:p w:rsidR="00641FC1" w:rsidRDefault="007963EF" w:rsidP="0004619F">
            <w:pPr>
              <w:tabs>
                <w:tab w:val="left" w:pos="360"/>
              </w:tabs>
              <w:jc w:val="center"/>
            </w:pPr>
            <w:r>
              <w:t>Росси</w:t>
            </w:r>
            <w:r w:rsidR="00641FC1">
              <w:t>я</w:t>
            </w:r>
          </w:p>
          <w:p w:rsidR="0004619F" w:rsidRDefault="0004619F" w:rsidP="0004619F">
            <w:pPr>
              <w:tabs>
                <w:tab w:val="left" w:pos="360"/>
              </w:tabs>
              <w:jc w:val="center"/>
            </w:pPr>
          </w:p>
          <w:p w:rsidR="008134B2" w:rsidRDefault="008134B2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619F" w:rsidRPr="00B01F2B" w:rsidRDefault="0004619F" w:rsidP="0004619F">
            <w:pPr>
              <w:tabs>
                <w:tab w:val="left" w:pos="360"/>
              </w:tabs>
            </w:pPr>
            <w:r w:rsidRPr="00B01F2B">
              <w:lastRenderedPageBreak/>
              <w:t>Жилой дом</w:t>
            </w:r>
          </w:p>
          <w:p w:rsidR="0004619F" w:rsidRDefault="0004619F" w:rsidP="0004619F">
            <w:pPr>
              <w:tabs>
                <w:tab w:val="left" w:pos="360"/>
              </w:tabs>
            </w:pPr>
            <w:r>
              <w:t>(</w:t>
            </w:r>
            <w:r w:rsidRPr="00AB2AEF">
              <w:t>Безвозмездное, бессрочное пользование</w:t>
            </w:r>
            <w:r>
              <w:t>)</w:t>
            </w:r>
          </w:p>
          <w:p w:rsidR="0004619F" w:rsidRDefault="0004619F" w:rsidP="0004619F">
            <w:pPr>
              <w:tabs>
                <w:tab w:val="left" w:pos="360"/>
              </w:tabs>
            </w:pPr>
          </w:p>
          <w:p w:rsidR="0004619F" w:rsidRDefault="0004619F" w:rsidP="0004619F">
            <w:pPr>
              <w:tabs>
                <w:tab w:val="left" w:pos="360"/>
              </w:tabs>
            </w:pPr>
            <w:r w:rsidRPr="00AB2AEF">
              <w:t xml:space="preserve">Приусадебный участок, земельный участок под ЛПХ </w:t>
            </w:r>
            <w:r>
              <w:t>(</w:t>
            </w:r>
            <w:r w:rsidRPr="00AB2AEF">
              <w:t>Безвозме</w:t>
            </w:r>
            <w:r w:rsidRPr="00AB2AEF">
              <w:lastRenderedPageBreak/>
              <w:t>здное, бессрочное пользование</w:t>
            </w:r>
            <w:r>
              <w:t>)</w:t>
            </w:r>
          </w:p>
          <w:p w:rsidR="008134B2" w:rsidRDefault="008134B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34B2" w:rsidRDefault="0004619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62.1</w:t>
            </w:r>
          </w:p>
          <w:p w:rsidR="0004619F" w:rsidRDefault="0004619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4619F" w:rsidRDefault="0004619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4619F" w:rsidRDefault="0004619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1FC1" w:rsidRDefault="00641FC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1FC1" w:rsidRDefault="00641FC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1FC1" w:rsidRDefault="00641FC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1FC1" w:rsidRDefault="00641FC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1406.0</w:t>
            </w:r>
          </w:p>
          <w:p w:rsidR="0004619F" w:rsidRDefault="0004619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4619F" w:rsidRDefault="0004619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4619F" w:rsidRDefault="0004619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4619F" w:rsidRDefault="0004619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4619F" w:rsidRDefault="0004619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4619F" w:rsidRDefault="0004619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34B2" w:rsidRDefault="00641FC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641FC1" w:rsidRDefault="00641FC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1FC1" w:rsidRDefault="00641FC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1FC1" w:rsidRDefault="00641FC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1FC1" w:rsidRDefault="00641FC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1FC1" w:rsidRDefault="00641FC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1FC1" w:rsidRDefault="00641FC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1FC1" w:rsidRDefault="00641FC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Россиия</w:t>
            </w:r>
            <w:proofErr w:type="spellEnd"/>
          </w:p>
          <w:p w:rsidR="00641FC1" w:rsidRDefault="00641FC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41FC1" w:rsidRDefault="00641FC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1" w:rsidRDefault="00641FC1" w:rsidP="00641FC1">
            <w:pPr>
              <w:tabs>
                <w:tab w:val="left" w:pos="360"/>
              </w:tabs>
            </w:pPr>
            <w:r>
              <w:t xml:space="preserve">Легковой автомобиль </w:t>
            </w:r>
          </w:p>
          <w:p w:rsidR="008134B2" w:rsidRDefault="00641FC1" w:rsidP="00641FC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 xml:space="preserve">Фольксваген </w:t>
            </w:r>
            <w:proofErr w:type="spellStart"/>
            <w:r>
              <w:t>Тигуан</w:t>
            </w:r>
            <w:proofErr w:type="spellEnd"/>
            <w:r>
              <w:t>, 2020</w:t>
            </w:r>
            <w:r w:rsidRPr="009C14B8">
              <w:t xml:space="preserve"> г</w:t>
            </w:r>
            <w:r>
              <w:t xml:space="preserve">         (индивидуальный)</w:t>
            </w:r>
          </w:p>
          <w:p w:rsidR="00641FC1" w:rsidRDefault="00641FC1" w:rsidP="00641FC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  <w:p w:rsidR="00641FC1" w:rsidRDefault="00641FC1" w:rsidP="00641FC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  <w:p w:rsidR="00641FC1" w:rsidRDefault="00641FC1" w:rsidP="00641FC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  <w:p w:rsidR="00641FC1" w:rsidRDefault="00641FC1" w:rsidP="00641FC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  <w:p w:rsidR="00641FC1" w:rsidRDefault="00641FC1" w:rsidP="00641FC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1FC1" w:rsidRDefault="00641FC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626055,17</w:t>
            </w:r>
          </w:p>
          <w:p w:rsidR="00641FC1" w:rsidRDefault="00641FC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41FC1" w:rsidRDefault="00641FC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641FC1" w:rsidRPr="0004619F" w:rsidRDefault="00641FC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34B2" w:rsidRDefault="008134B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134B2" w:rsidTr="008134B2"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34B2" w:rsidRDefault="007963E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34B2" w:rsidRDefault="00641FC1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ar-SA"/>
              </w:rPr>
              <w:t>супруга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34B2" w:rsidRDefault="00641FC1">
            <w:pPr>
              <w:keepLines/>
              <w:widowControl w:val="0"/>
              <w:suppressAutoHyphens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Учитель русского языка и литературы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41FC1" w:rsidRPr="00B01F2B" w:rsidRDefault="00641FC1" w:rsidP="00641FC1">
            <w:pPr>
              <w:tabs>
                <w:tab w:val="left" w:pos="360"/>
              </w:tabs>
            </w:pPr>
            <w:r w:rsidRPr="00B01F2B">
              <w:t>Жилой дом</w:t>
            </w:r>
          </w:p>
          <w:p w:rsidR="00641FC1" w:rsidRDefault="00641FC1" w:rsidP="00641FC1">
            <w:pPr>
              <w:tabs>
                <w:tab w:val="left" w:pos="360"/>
              </w:tabs>
            </w:pPr>
          </w:p>
          <w:p w:rsidR="00641FC1" w:rsidRDefault="00641FC1" w:rsidP="00641FC1">
            <w:pPr>
              <w:tabs>
                <w:tab w:val="left" w:pos="360"/>
              </w:tabs>
            </w:pPr>
          </w:p>
          <w:p w:rsidR="00641FC1" w:rsidRPr="00B01F2B" w:rsidRDefault="00641FC1" w:rsidP="00641FC1">
            <w:pPr>
              <w:tabs>
                <w:tab w:val="left" w:pos="360"/>
              </w:tabs>
            </w:pPr>
            <w:r w:rsidRPr="00B01F2B">
              <w:t>Жилой дом</w:t>
            </w:r>
          </w:p>
          <w:p w:rsidR="00641FC1" w:rsidRPr="00B01F2B" w:rsidRDefault="00641FC1" w:rsidP="00641FC1">
            <w:pPr>
              <w:tabs>
                <w:tab w:val="left" w:pos="360"/>
              </w:tabs>
            </w:pPr>
          </w:p>
          <w:p w:rsidR="00641FC1" w:rsidRDefault="00641FC1" w:rsidP="00641FC1">
            <w:pPr>
              <w:suppressAutoHyphens/>
              <w:spacing w:line="276" w:lineRule="auto"/>
            </w:pPr>
          </w:p>
          <w:p w:rsidR="00641FC1" w:rsidRDefault="00641FC1" w:rsidP="00641FC1">
            <w:pPr>
              <w:suppressAutoHyphens/>
              <w:spacing w:line="276" w:lineRule="auto"/>
            </w:pPr>
          </w:p>
          <w:p w:rsidR="00641FC1" w:rsidRDefault="00641FC1" w:rsidP="00641FC1">
            <w:pPr>
              <w:suppressAutoHyphens/>
              <w:spacing w:line="276" w:lineRule="auto"/>
            </w:pPr>
          </w:p>
          <w:p w:rsidR="008134B2" w:rsidRDefault="00641FC1" w:rsidP="00641FC1">
            <w:pPr>
              <w:suppressAutoHyphens/>
              <w:spacing w:line="276" w:lineRule="auto"/>
            </w:pPr>
            <w:r w:rsidRPr="00F31218">
              <w:t>Приусадебный</w:t>
            </w:r>
            <w:r>
              <w:t xml:space="preserve"> </w:t>
            </w:r>
            <w:r w:rsidRPr="00F31218">
              <w:t>земельный участок под ЛПХ</w:t>
            </w:r>
          </w:p>
          <w:p w:rsidR="00641FC1" w:rsidRDefault="00641FC1" w:rsidP="00641FC1">
            <w:pPr>
              <w:suppressAutoHyphens/>
              <w:spacing w:line="276" w:lineRule="auto"/>
            </w:pPr>
          </w:p>
          <w:p w:rsidR="00641FC1" w:rsidRDefault="00641FC1" w:rsidP="00641FC1">
            <w:pPr>
              <w:suppressAutoHyphens/>
              <w:spacing w:line="276" w:lineRule="auto"/>
            </w:pPr>
          </w:p>
          <w:p w:rsidR="00641FC1" w:rsidRDefault="00641FC1" w:rsidP="00641FC1">
            <w:pPr>
              <w:tabs>
                <w:tab w:val="left" w:pos="360"/>
              </w:tabs>
            </w:pPr>
            <w:r w:rsidRPr="00F31218">
              <w:t xml:space="preserve">приусадебный участок земельный участок под ЛПХ </w:t>
            </w:r>
          </w:p>
          <w:p w:rsidR="00641FC1" w:rsidRDefault="00641FC1" w:rsidP="00641FC1">
            <w:pPr>
              <w:tabs>
                <w:tab w:val="left" w:pos="360"/>
              </w:tabs>
            </w:pPr>
            <w:r>
              <w:t xml:space="preserve"> </w:t>
            </w:r>
          </w:p>
          <w:p w:rsidR="00641FC1" w:rsidRDefault="00641FC1" w:rsidP="00641FC1">
            <w:r w:rsidRPr="00F31218">
              <w:t xml:space="preserve">земли сельхоз. Назначения паевые </w:t>
            </w:r>
            <w:r w:rsidRPr="00F31218">
              <w:lastRenderedPageBreak/>
              <w:t xml:space="preserve">земли </w:t>
            </w:r>
          </w:p>
          <w:p w:rsidR="00641FC1" w:rsidRDefault="00641FC1" w:rsidP="00641FC1">
            <w:pPr>
              <w:suppressAutoHyphens/>
              <w:spacing w:line="276" w:lineRule="auto"/>
            </w:pPr>
          </w:p>
          <w:p w:rsidR="00641FC1" w:rsidRDefault="00641FC1" w:rsidP="00641FC1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134B2" w:rsidRDefault="00641FC1">
            <w:pPr>
              <w:suppressAutoHyphens/>
              <w:spacing w:line="276" w:lineRule="auto"/>
            </w:pPr>
            <w:proofErr w:type="gramStart"/>
            <w:r>
              <w:lastRenderedPageBreak/>
              <w:t>(</w:t>
            </w:r>
            <w:r w:rsidRPr="00AB2AEF">
              <w:t>Индивидуальная собственность</w:t>
            </w:r>
            <w:proofErr w:type="gramEnd"/>
          </w:p>
          <w:p w:rsidR="00641FC1" w:rsidRDefault="00641FC1">
            <w:pPr>
              <w:suppressAutoHyphens/>
              <w:spacing w:line="276" w:lineRule="auto"/>
            </w:pPr>
          </w:p>
          <w:p w:rsidR="00641FC1" w:rsidRDefault="00641FC1" w:rsidP="00641FC1">
            <w:pPr>
              <w:tabs>
                <w:tab w:val="left" w:pos="360"/>
              </w:tabs>
            </w:pPr>
          </w:p>
          <w:p w:rsidR="00641FC1" w:rsidRDefault="00641FC1" w:rsidP="00641FC1">
            <w:pPr>
              <w:tabs>
                <w:tab w:val="left" w:pos="360"/>
              </w:tabs>
            </w:pPr>
            <w:r w:rsidRPr="00B01F2B">
              <w:t>(</w:t>
            </w:r>
            <w:r w:rsidRPr="00AB2AEF">
              <w:t>Общедолевая собственность, доля в праве 1/5</w:t>
            </w:r>
            <w:r w:rsidRPr="00B01F2B">
              <w:t>);</w:t>
            </w:r>
          </w:p>
          <w:p w:rsidR="00641FC1" w:rsidRDefault="00641FC1" w:rsidP="00641FC1">
            <w:pPr>
              <w:tabs>
                <w:tab w:val="left" w:pos="360"/>
              </w:tabs>
            </w:pPr>
          </w:p>
          <w:p w:rsidR="00641FC1" w:rsidRDefault="00641FC1" w:rsidP="00641FC1">
            <w:pPr>
              <w:tabs>
                <w:tab w:val="left" w:pos="360"/>
              </w:tabs>
            </w:pPr>
          </w:p>
          <w:p w:rsidR="00641FC1" w:rsidRDefault="00641FC1" w:rsidP="00641FC1">
            <w:pPr>
              <w:tabs>
                <w:tab w:val="left" w:pos="360"/>
              </w:tabs>
            </w:pPr>
          </w:p>
          <w:p w:rsidR="00641FC1" w:rsidRDefault="00641FC1" w:rsidP="00641FC1">
            <w:pPr>
              <w:tabs>
                <w:tab w:val="left" w:pos="360"/>
              </w:tabs>
            </w:pPr>
            <w:r w:rsidRPr="00B01F2B">
              <w:t>(</w:t>
            </w:r>
            <w:r w:rsidRPr="00F31218">
              <w:t>Общедолевая собственность, доля в праве 1/5</w:t>
            </w:r>
            <w:r w:rsidRPr="00B01F2B">
              <w:t>);</w:t>
            </w:r>
          </w:p>
          <w:p w:rsidR="00641FC1" w:rsidRDefault="00641FC1" w:rsidP="00641FC1">
            <w:pPr>
              <w:tabs>
                <w:tab w:val="left" w:pos="360"/>
              </w:tabs>
            </w:pPr>
          </w:p>
          <w:p w:rsidR="00641FC1" w:rsidRDefault="00641FC1" w:rsidP="00641FC1">
            <w:pPr>
              <w:tabs>
                <w:tab w:val="left" w:pos="360"/>
              </w:tabs>
            </w:pPr>
          </w:p>
          <w:p w:rsidR="00641FC1" w:rsidRDefault="00641FC1" w:rsidP="00641FC1">
            <w:pPr>
              <w:tabs>
                <w:tab w:val="left" w:pos="360"/>
              </w:tabs>
            </w:pPr>
            <w:r>
              <w:t>(индивидуальная собственность)</w:t>
            </w:r>
          </w:p>
          <w:p w:rsidR="00641FC1" w:rsidRDefault="00641FC1" w:rsidP="00641FC1">
            <w:pPr>
              <w:tabs>
                <w:tab w:val="left" w:pos="360"/>
              </w:tabs>
            </w:pPr>
          </w:p>
          <w:p w:rsidR="00641FC1" w:rsidRDefault="00641FC1" w:rsidP="00641FC1">
            <w:pPr>
              <w:tabs>
                <w:tab w:val="left" w:pos="360"/>
              </w:tabs>
            </w:pPr>
          </w:p>
          <w:p w:rsidR="00641FC1" w:rsidRDefault="00641FC1" w:rsidP="00641FC1">
            <w:pPr>
              <w:tabs>
                <w:tab w:val="left" w:pos="360"/>
              </w:tabs>
            </w:pPr>
          </w:p>
          <w:p w:rsidR="00641FC1" w:rsidRDefault="00641FC1">
            <w:pPr>
              <w:suppressAutoHyphens/>
              <w:spacing w:line="276" w:lineRule="auto"/>
            </w:pPr>
          </w:p>
          <w:p w:rsidR="00641FC1" w:rsidRDefault="00641FC1" w:rsidP="00641FC1">
            <w:r>
              <w:t>(</w:t>
            </w:r>
            <w:r w:rsidRPr="00F31218">
              <w:t>Общедолевая собственность, доля в праве 1/290</w:t>
            </w:r>
            <w:r>
              <w:t>)</w:t>
            </w:r>
          </w:p>
          <w:p w:rsidR="00641FC1" w:rsidRDefault="00641FC1">
            <w:pPr>
              <w:suppressAutoHyphens/>
              <w:spacing w:line="276" w:lineRule="auto"/>
            </w:pPr>
          </w:p>
          <w:p w:rsidR="00641FC1" w:rsidRDefault="00641FC1">
            <w:pPr>
              <w:suppressAutoHyphens/>
              <w:spacing w:line="276" w:lineRule="auto"/>
            </w:pPr>
          </w:p>
          <w:p w:rsidR="00641FC1" w:rsidRDefault="00641FC1">
            <w:pPr>
              <w:suppressAutoHyphens/>
              <w:spacing w:line="276" w:lineRule="auto"/>
            </w:pPr>
          </w:p>
          <w:p w:rsidR="00641FC1" w:rsidRDefault="00641FC1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  <w:r>
              <w:t>62.1</w:t>
            </w: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  <w:r>
              <w:t>52.2</w:t>
            </w: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  <w:r>
              <w:t>2020.0</w:t>
            </w: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  <w:r w:rsidRPr="009C14B8">
              <w:t>1406</w:t>
            </w:r>
            <w:r>
              <w:t>.0</w:t>
            </w: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8134B2" w:rsidRDefault="007963EF" w:rsidP="007963EF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20300000.0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963EF" w:rsidRPr="00B01F2B" w:rsidRDefault="007963EF" w:rsidP="007963EF">
            <w:pPr>
              <w:tabs>
                <w:tab w:val="left" w:pos="360"/>
              </w:tabs>
              <w:jc w:val="center"/>
            </w:pPr>
            <w:r w:rsidRPr="00B01F2B">
              <w:t>Россия</w:t>
            </w:r>
          </w:p>
          <w:p w:rsidR="007963EF" w:rsidRDefault="007963EF" w:rsidP="007963EF">
            <w:pPr>
              <w:tabs>
                <w:tab w:val="left" w:pos="360"/>
              </w:tabs>
              <w:jc w:val="center"/>
            </w:pPr>
          </w:p>
          <w:p w:rsidR="007963EF" w:rsidRDefault="007963EF" w:rsidP="007963EF">
            <w:pPr>
              <w:tabs>
                <w:tab w:val="left" w:pos="360"/>
              </w:tabs>
              <w:jc w:val="center"/>
            </w:pPr>
          </w:p>
          <w:p w:rsidR="007963EF" w:rsidRDefault="007963EF" w:rsidP="007963EF">
            <w:pPr>
              <w:tabs>
                <w:tab w:val="left" w:pos="360"/>
              </w:tabs>
              <w:jc w:val="center"/>
            </w:pPr>
          </w:p>
          <w:p w:rsidR="007963EF" w:rsidRDefault="007963EF" w:rsidP="007963EF">
            <w:pPr>
              <w:tabs>
                <w:tab w:val="left" w:pos="360"/>
              </w:tabs>
              <w:jc w:val="center"/>
            </w:pPr>
          </w:p>
          <w:p w:rsidR="007963EF" w:rsidRPr="00B01F2B" w:rsidRDefault="007963EF" w:rsidP="007963EF">
            <w:pPr>
              <w:tabs>
                <w:tab w:val="left" w:pos="360"/>
              </w:tabs>
              <w:jc w:val="center"/>
            </w:pPr>
            <w:r w:rsidRPr="00B01F2B">
              <w:t>Россия</w:t>
            </w:r>
          </w:p>
          <w:p w:rsidR="007963EF" w:rsidRDefault="007963EF" w:rsidP="007963EF">
            <w:pPr>
              <w:tabs>
                <w:tab w:val="left" w:pos="360"/>
              </w:tabs>
              <w:jc w:val="center"/>
            </w:pPr>
          </w:p>
          <w:p w:rsidR="007963EF" w:rsidRDefault="007963EF" w:rsidP="007963EF">
            <w:pPr>
              <w:tabs>
                <w:tab w:val="left" w:pos="360"/>
              </w:tabs>
              <w:jc w:val="center"/>
            </w:pPr>
          </w:p>
          <w:p w:rsidR="007963EF" w:rsidRDefault="007963EF" w:rsidP="007963EF">
            <w:pPr>
              <w:tabs>
                <w:tab w:val="left" w:pos="360"/>
              </w:tabs>
              <w:jc w:val="center"/>
            </w:pPr>
          </w:p>
          <w:p w:rsidR="007963EF" w:rsidRDefault="007963EF" w:rsidP="007963EF">
            <w:pPr>
              <w:tabs>
                <w:tab w:val="left" w:pos="360"/>
              </w:tabs>
              <w:jc w:val="center"/>
            </w:pPr>
          </w:p>
          <w:p w:rsidR="007963EF" w:rsidRDefault="007963EF" w:rsidP="007963EF">
            <w:pPr>
              <w:tabs>
                <w:tab w:val="left" w:pos="360"/>
              </w:tabs>
              <w:jc w:val="center"/>
            </w:pPr>
          </w:p>
          <w:p w:rsidR="007963EF" w:rsidRDefault="007963EF" w:rsidP="007963EF">
            <w:pPr>
              <w:tabs>
                <w:tab w:val="left" w:pos="360"/>
              </w:tabs>
              <w:jc w:val="center"/>
            </w:pPr>
          </w:p>
          <w:p w:rsidR="007963EF" w:rsidRPr="00B01F2B" w:rsidRDefault="007963EF" w:rsidP="007963EF">
            <w:pPr>
              <w:tabs>
                <w:tab w:val="left" w:pos="360"/>
              </w:tabs>
              <w:jc w:val="center"/>
            </w:pPr>
            <w:r w:rsidRPr="00B01F2B">
              <w:t>Россия</w:t>
            </w:r>
          </w:p>
          <w:p w:rsidR="007963EF" w:rsidRDefault="007963EF" w:rsidP="007963EF">
            <w:pPr>
              <w:tabs>
                <w:tab w:val="left" w:pos="360"/>
              </w:tabs>
              <w:jc w:val="center"/>
            </w:pPr>
          </w:p>
          <w:p w:rsidR="007963EF" w:rsidRDefault="007963EF" w:rsidP="007963EF">
            <w:pPr>
              <w:tabs>
                <w:tab w:val="left" w:pos="360"/>
              </w:tabs>
              <w:jc w:val="center"/>
            </w:pPr>
          </w:p>
          <w:p w:rsidR="007963EF" w:rsidRDefault="007963EF" w:rsidP="007963EF">
            <w:pPr>
              <w:tabs>
                <w:tab w:val="left" w:pos="360"/>
              </w:tabs>
              <w:jc w:val="center"/>
            </w:pPr>
          </w:p>
          <w:p w:rsidR="007963EF" w:rsidRDefault="007963EF" w:rsidP="007963EF">
            <w:pPr>
              <w:tabs>
                <w:tab w:val="left" w:pos="360"/>
              </w:tabs>
              <w:jc w:val="center"/>
            </w:pPr>
          </w:p>
          <w:p w:rsidR="007963EF" w:rsidRDefault="007963EF" w:rsidP="007963EF">
            <w:pPr>
              <w:tabs>
                <w:tab w:val="left" w:pos="360"/>
              </w:tabs>
              <w:jc w:val="center"/>
            </w:pPr>
          </w:p>
          <w:p w:rsidR="007963EF" w:rsidRPr="00B01F2B" w:rsidRDefault="007963EF" w:rsidP="007963EF">
            <w:pPr>
              <w:tabs>
                <w:tab w:val="left" w:pos="360"/>
              </w:tabs>
              <w:jc w:val="center"/>
            </w:pPr>
            <w:r w:rsidRPr="00B01F2B">
              <w:t>Россия</w:t>
            </w:r>
          </w:p>
          <w:p w:rsidR="007963EF" w:rsidRDefault="007963EF" w:rsidP="007963EF">
            <w:pPr>
              <w:tabs>
                <w:tab w:val="left" w:pos="360"/>
              </w:tabs>
              <w:jc w:val="center"/>
            </w:pPr>
          </w:p>
          <w:p w:rsidR="007963EF" w:rsidRDefault="007963EF" w:rsidP="007963EF">
            <w:pPr>
              <w:tabs>
                <w:tab w:val="left" w:pos="360"/>
              </w:tabs>
              <w:jc w:val="center"/>
            </w:pPr>
          </w:p>
          <w:p w:rsidR="007963EF" w:rsidRDefault="007963EF" w:rsidP="007963EF">
            <w:pPr>
              <w:tabs>
                <w:tab w:val="left" w:pos="360"/>
              </w:tabs>
              <w:jc w:val="center"/>
            </w:pPr>
          </w:p>
          <w:p w:rsidR="007963EF" w:rsidRDefault="007963EF" w:rsidP="007963EF">
            <w:pPr>
              <w:tabs>
                <w:tab w:val="left" w:pos="360"/>
              </w:tabs>
              <w:jc w:val="center"/>
            </w:pPr>
          </w:p>
          <w:p w:rsidR="007963EF" w:rsidRDefault="007963EF" w:rsidP="007963EF">
            <w:pPr>
              <w:tabs>
                <w:tab w:val="left" w:pos="360"/>
              </w:tabs>
              <w:jc w:val="center"/>
            </w:pPr>
          </w:p>
          <w:p w:rsidR="007963EF" w:rsidRDefault="007963EF" w:rsidP="007963EF">
            <w:pPr>
              <w:tabs>
                <w:tab w:val="left" w:pos="360"/>
              </w:tabs>
              <w:jc w:val="center"/>
            </w:pPr>
          </w:p>
          <w:p w:rsidR="007963EF" w:rsidRPr="00B01F2B" w:rsidRDefault="007963EF" w:rsidP="007963EF">
            <w:pPr>
              <w:tabs>
                <w:tab w:val="left" w:pos="360"/>
              </w:tabs>
              <w:jc w:val="center"/>
            </w:pPr>
            <w:r w:rsidRPr="00B01F2B">
              <w:t>Россия</w:t>
            </w:r>
          </w:p>
          <w:p w:rsidR="007963EF" w:rsidRDefault="007963EF" w:rsidP="007963EF">
            <w:pPr>
              <w:tabs>
                <w:tab w:val="left" w:pos="360"/>
              </w:tabs>
              <w:jc w:val="center"/>
            </w:pPr>
          </w:p>
          <w:p w:rsidR="007963EF" w:rsidRDefault="007963EF" w:rsidP="007963EF">
            <w:pPr>
              <w:tabs>
                <w:tab w:val="left" w:pos="360"/>
              </w:tabs>
              <w:jc w:val="center"/>
            </w:pPr>
          </w:p>
          <w:p w:rsidR="007963EF" w:rsidRDefault="007963EF" w:rsidP="007963EF">
            <w:pPr>
              <w:tabs>
                <w:tab w:val="left" w:pos="360"/>
              </w:tabs>
              <w:jc w:val="center"/>
            </w:pPr>
          </w:p>
          <w:p w:rsidR="007963EF" w:rsidRDefault="007963EF" w:rsidP="007963EF">
            <w:pPr>
              <w:tabs>
                <w:tab w:val="left" w:pos="360"/>
              </w:tabs>
              <w:jc w:val="center"/>
            </w:pPr>
          </w:p>
          <w:p w:rsidR="007963EF" w:rsidRDefault="007963EF" w:rsidP="007963EF">
            <w:pPr>
              <w:tabs>
                <w:tab w:val="left" w:pos="360"/>
              </w:tabs>
              <w:jc w:val="center"/>
            </w:pPr>
          </w:p>
          <w:p w:rsidR="007963EF" w:rsidRDefault="007963EF" w:rsidP="007963EF">
            <w:pPr>
              <w:tabs>
                <w:tab w:val="left" w:pos="360"/>
              </w:tabs>
              <w:jc w:val="center"/>
            </w:pPr>
          </w:p>
          <w:p w:rsidR="007963EF" w:rsidRDefault="007963EF" w:rsidP="007963EF">
            <w:pPr>
              <w:tabs>
                <w:tab w:val="left" w:pos="360"/>
              </w:tabs>
              <w:jc w:val="center"/>
            </w:pPr>
          </w:p>
          <w:p w:rsidR="007963EF" w:rsidRDefault="007963EF" w:rsidP="007963EF">
            <w:pPr>
              <w:tabs>
                <w:tab w:val="left" w:pos="360"/>
              </w:tabs>
              <w:jc w:val="center"/>
            </w:pPr>
          </w:p>
          <w:p w:rsidR="007963EF" w:rsidRDefault="007963EF" w:rsidP="007963EF">
            <w:pPr>
              <w:tabs>
                <w:tab w:val="left" w:pos="360"/>
              </w:tabs>
              <w:jc w:val="center"/>
            </w:pPr>
          </w:p>
          <w:p w:rsidR="007963EF" w:rsidRDefault="007963EF" w:rsidP="007963EF">
            <w:pPr>
              <w:tabs>
                <w:tab w:val="left" w:pos="360"/>
              </w:tabs>
              <w:jc w:val="center"/>
            </w:pPr>
          </w:p>
          <w:p w:rsidR="007963EF" w:rsidRDefault="007963EF" w:rsidP="007963EF">
            <w:pPr>
              <w:tabs>
                <w:tab w:val="left" w:pos="360"/>
              </w:tabs>
              <w:jc w:val="center"/>
            </w:pPr>
          </w:p>
          <w:p w:rsidR="007963EF" w:rsidRDefault="007963EF" w:rsidP="007963EF">
            <w:pPr>
              <w:tabs>
                <w:tab w:val="left" w:pos="360"/>
              </w:tabs>
              <w:jc w:val="center"/>
            </w:pPr>
          </w:p>
          <w:p w:rsidR="007963EF" w:rsidRPr="00B01F2B" w:rsidRDefault="007963EF" w:rsidP="007963EF">
            <w:pPr>
              <w:tabs>
                <w:tab w:val="left" w:pos="360"/>
              </w:tabs>
              <w:jc w:val="center"/>
            </w:pPr>
          </w:p>
          <w:p w:rsidR="008134B2" w:rsidRDefault="008134B2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Pr="00B01F2B" w:rsidRDefault="007963EF" w:rsidP="007963EF">
            <w:pPr>
              <w:jc w:val="center"/>
            </w:pPr>
          </w:p>
          <w:p w:rsidR="007963EF" w:rsidRDefault="007963EF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34B2" w:rsidRDefault="008134B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34B2" w:rsidRDefault="008134B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34B2" w:rsidRDefault="008134B2" w:rsidP="007963EF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34B2" w:rsidRDefault="007963E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F31218">
              <w:t xml:space="preserve">УАЗ  330365 2010г. </w:t>
            </w:r>
            <w:r>
              <w:t>(индивидуальный)</w:t>
            </w:r>
          </w:p>
          <w:p w:rsidR="007963EF" w:rsidRDefault="007963E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  <w:p w:rsidR="007963EF" w:rsidRDefault="007963E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  <w:p w:rsidR="007963EF" w:rsidRDefault="007963E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  <w:p w:rsidR="007963EF" w:rsidRDefault="007963E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  <w:p w:rsidR="007963EF" w:rsidRDefault="007963E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  <w:p w:rsidR="007963EF" w:rsidRDefault="007963E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  <w:p w:rsidR="007963EF" w:rsidRDefault="007963E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  <w:p w:rsidR="007963EF" w:rsidRDefault="007963E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  <w:p w:rsidR="007963EF" w:rsidRDefault="007963E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  <w:p w:rsidR="007963EF" w:rsidRDefault="007963E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  <w:p w:rsidR="007963EF" w:rsidRDefault="007963E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  <w:p w:rsidR="007963EF" w:rsidRDefault="007963E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  <w:p w:rsidR="007963EF" w:rsidRDefault="007963E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  <w:p w:rsidR="007963EF" w:rsidRDefault="007963E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  <w:p w:rsidR="007963EF" w:rsidRDefault="007963E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  <w:p w:rsidR="007963EF" w:rsidRDefault="007963E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  <w:p w:rsidR="007963EF" w:rsidRDefault="007963E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  <w:p w:rsidR="007963EF" w:rsidRDefault="007963E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  <w:p w:rsidR="007963EF" w:rsidRDefault="007963E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34B2" w:rsidRDefault="007963E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544177,94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34B2" w:rsidRDefault="008134B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8134B2" w:rsidTr="008134B2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34B2" w:rsidRDefault="007963E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134B2" w:rsidRDefault="008134B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ar-SA"/>
              </w:rPr>
              <w:t>Несовершеннолетний ребенок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34B2" w:rsidRDefault="008134B2">
            <w:pPr>
              <w:keepLines/>
              <w:widowControl w:val="0"/>
              <w:suppressAutoHyphens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963EF" w:rsidRDefault="007963EF" w:rsidP="007963EF">
            <w:pPr>
              <w:tabs>
                <w:tab w:val="left" w:pos="360"/>
              </w:tabs>
            </w:pPr>
            <w:r w:rsidRPr="00F31218">
              <w:t>Жилой дом</w:t>
            </w:r>
          </w:p>
          <w:p w:rsidR="007963EF" w:rsidRDefault="007963EF" w:rsidP="007963EF">
            <w:pPr>
              <w:tabs>
                <w:tab w:val="left" w:pos="360"/>
              </w:tabs>
            </w:pPr>
          </w:p>
          <w:p w:rsidR="007963EF" w:rsidRDefault="007963EF" w:rsidP="007963EF">
            <w:pPr>
              <w:tabs>
                <w:tab w:val="left" w:pos="360"/>
              </w:tabs>
            </w:pPr>
          </w:p>
          <w:p w:rsidR="007963EF" w:rsidRDefault="007963EF" w:rsidP="007963EF">
            <w:pPr>
              <w:tabs>
                <w:tab w:val="left" w:pos="360"/>
              </w:tabs>
            </w:pPr>
          </w:p>
          <w:p w:rsidR="007963EF" w:rsidRDefault="007963EF" w:rsidP="007963EF">
            <w:pPr>
              <w:tabs>
                <w:tab w:val="left" w:pos="360"/>
              </w:tabs>
            </w:pPr>
          </w:p>
          <w:p w:rsidR="007963EF" w:rsidRDefault="007963EF" w:rsidP="007963EF">
            <w:pPr>
              <w:tabs>
                <w:tab w:val="left" w:pos="360"/>
              </w:tabs>
            </w:pPr>
          </w:p>
          <w:p w:rsidR="007963EF" w:rsidRPr="00F31218" w:rsidRDefault="007963EF" w:rsidP="007963EF">
            <w:pPr>
              <w:tabs>
                <w:tab w:val="left" w:pos="360"/>
              </w:tabs>
            </w:pPr>
          </w:p>
          <w:p w:rsidR="007963EF" w:rsidRDefault="007963EF" w:rsidP="007963EF">
            <w:pPr>
              <w:tabs>
                <w:tab w:val="left" w:pos="360"/>
              </w:tabs>
            </w:pPr>
          </w:p>
          <w:p w:rsidR="007963EF" w:rsidRDefault="007963EF" w:rsidP="007963EF">
            <w:pPr>
              <w:tabs>
                <w:tab w:val="left" w:pos="360"/>
              </w:tabs>
            </w:pPr>
          </w:p>
          <w:p w:rsidR="007963EF" w:rsidRDefault="007963EF" w:rsidP="007963EF">
            <w:pPr>
              <w:tabs>
                <w:tab w:val="left" w:pos="360"/>
              </w:tabs>
            </w:pPr>
          </w:p>
          <w:p w:rsidR="007963EF" w:rsidRPr="00B01F2B" w:rsidRDefault="007963EF" w:rsidP="007963EF">
            <w:pPr>
              <w:tabs>
                <w:tab w:val="left" w:pos="360"/>
              </w:tabs>
            </w:pPr>
          </w:p>
          <w:p w:rsidR="007963EF" w:rsidRDefault="007963EF" w:rsidP="007963EF">
            <w:pPr>
              <w:suppressAutoHyphens/>
              <w:spacing w:line="276" w:lineRule="auto"/>
            </w:pPr>
            <w:r w:rsidRPr="00F31218">
              <w:t>Приусадебный участок, земельный участок под ЛПХ</w:t>
            </w:r>
          </w:p>
          <w:p w:rsidR="007963EF" w:rsidRDefault="007963EF" w:rsidP="007963EF">
            <w:pPr>
              <w:suppressAutoHyphens/>
              <w:spacing w:line="276" w:lineRule="auto"/>
            </w:pPr>
          </w:p>
          <w:p w:rsidR="007963EF" w:rsidRDefault="007963EF" w:rsidP="007963EF">
            <w:pPr>
              <w:suppressAutoHyphens/>
              <w:spacing w:line="276" w:lineRule="auto"/>
            </w:pPr>
          </w:p>
          <w:p w:rsidR="007963EF" w:rsidRDefault="007963EF" w:rsidP="007963EF">
            <w:pPr>
              <w:suppressAutoHyphens/>
              <w:spacing w:line="276" w:lineRule="auto"/>
            </w:pPr>
          </w:p>
          <w:p w:rsidR="007963EF" w:rsidRDefault="007963EF" w:rsidP="007963EF">
            <w:pPr>
              <w:suppressAutoHyphens/>
              <w:spacing w:line="276" w:lineRule="auto"/>
            </w:pPr>
          </w:p>
          <w:p w:rsidR="008134B2" w:rsidRDefault="007963EF" w:rsidP="007963EF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F31218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963EF" w:rsidRDefault="007963EF" w:rsidP="007963EF">
            <w:pPr>
              <w:tabs>
                <w:tab w:val="left" w:pos="360"/>
              </w:tabs>
            </w:pPr>
            <w:r w:rsidRPr="00F31218">
              <w:lastRenderedPageBreak/>
              <w:t>(Общедолевая собственность, доля в праве 1/5)</w:t>
            </w:r>
          </w:p>
          <w:p w:rsidR="007963EF" w:rsidRDefault="007963EF" w:rsidP="007963EF">
            <w:pPr>
              <w:tabs>
                <w:tab w:val="left" w:pos="360"/>
              </w:tabs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  <w:r w:rsidRPr="00F31218">
              <w:t xml:space="preserve">(Общедолевая собственность, доля в праве 1/5)   </w:t>
            </w: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8134B2" w:rsidRDefault="008134B2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963EF" w:rsidRDefault="007963EF" w:rsidP="007963EF">
            <w:pPr>
              <w:jc w:val="center"/>
            </w:pPr>
            <w:r>
              <w:lastRenderedPageBreak/>
              <w:t>52.2</w:t>
            </w:r>
          </w:p>
          <w:p w:rsidR="007963EF" w:rsidRPr="00B01F2B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Pr="00B01F2B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  <w:r>
              <w:t>2020.0</w:t>
            </w:r>
          </w:p>
          <w:p w:rsidR="008134B2" w:rsidRDefault="008134B2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963EF" w:rsidRDefault="007963EF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963EF" w:rsidRDefault="007963EF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963EF" w:rsidRDefault="007963EF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963EF" w:rsidRDefault="007963EF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963EF" w:rsidRDefault="007963EF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7963EF" w:rsidRDefault="007963EF" w:rsidP="007963EF">
            <w:pPr>
              <w:jc w:val="center"/>
            </w:pPr>
            <w:r w:rsidRPr="00B01F2B">
              <w:t>Россия</w:t>
            </w: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  <w:r w:rsidRPr="00B01F2B">
              <w:t>Россия</w:t>
            </w:r>
          </w:p>
          <w:p w:rsidR="008134B2" w:rsidRDefault="008134B2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963EF" w:rsidRDefault="007963EF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963EF" w:rsidRDefault="007963EF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963EF" w:rsidRDefault="007963EF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963EF" w:rsidRDefault="007963EF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963EF" w:rsidRDefault="007963EF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963EF" w:rsidRDefault="007963EF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963EF" w:rsidRDefault="007963EF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963EF" w:rsidRDefault="007963EF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963EF" w:rsidRDefault="007963EF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963EF" w:rsidRDefault="007963EF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7963EF" w:rsidRDefault="007963EF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3EF" w:rsidRPr="00F31218" w:rsidRDefault="007963EF" w:rsidP="007963EF">
            <w:pPr>
              <w:tabs>
                <w:tab w:val="left" w:pos="360"/>
              </w:tabs>
            </w:pPr>
            <w:r w:rsidRPr="00F31218">
              <w:lastRenderedPageBreak/>
              <w:t>Жилой дом</w:t>
            </w:r>
          </w:p>
          <w:p w:rsidR="007963EF" w:rsidRPr="00F31218" w:rsidRDefault="007963EF" w:rsidP="007963EF">
            <w:pPr>
              <w:tabs>
                <w:tab w:val="left" w:pos="360"/>
              </w:tabs>
            </w:pPr>
            <w:r w:rsidRPr="00F31218">
              <w:t>(Безвозмездное, бессрочное пользование)</w:t>
            </w:r>
          </w:p>
          <w:p w:rsidR="007963EF" w:rsidRPr="00F31218" w:rsidRDefault="007963EF" w:rsidP="007963EF">
            <w:pPr>
              <w:tabs>
                <w:tab w:val="left" w:pos="360"/>
              </w:tabs>
            </w:pPr>
          </w:p>
          <w:p w:rsidR="007963EF" w:rsidRDefault="007963EF" w:rsidP="007963EF">
            <w:pPr>
              <w:tabs>
                <w:tab w:val="left" w:pos="360"/>
              </w:tabs>
            </w:pPr>
          </w:p>
          <w:p w:rsidR="007963EF" w:rsidRDefault="007963EF" w:rsidP="007963EF">
            <w:pPr>
              <w:tabs>
                <w:tab w:val="left" w:pos="360"/>
              </w:tabs>
            </w:pPr>
          </w:p>
          <w:p w:rsidR="007963EF" w:rsidRDefault="007963EF" w:rsidP="007963EF">
            <w:pPr>
              <w:tabs>
                <w:tab w:val="left" w:pos="360"/>
              </w:tabs>
            </w:pPr>
          </w:p>
          <w:p w:rsidR="007963EF" w:rsidRPr="00F31218" w:rsidRDefault="007963EF" w:rsidP="007963EF">
            <w:pPr>
              <w:tabs>
                <w:tab w:val="left" w:pos="360"/>
              </w:tabs>
            </w:pPr>
            <w:r w:rsidRPr="00F31218">
              <w:t xml:space="preserve">Приусадебный участок, земельный участок под ЛПХ (Безвозмездное, бессрочное </w:t>
            </w:r>
            <w:r w:rsidRPr="00F31218">
              <w:lastRenderedPageBreak/>
              <w:t>пользование)</w:t>
            </w:r>
          </w:p>
          <w:p w:rsidR="008134B2" w:rsidRDefault="008134B2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3EF" w:rsidRDefault="007963EF" w:rsidP="007963EF">
            <w:pPr>
              <w:tabs>
                <w:tab w:val="left" w:pos="360"/>
              </w:tabs>
              <w:jc w:val="center"/>
            </w:pPr>
            <w:r>
              <w:lastRenderedPageBreak/>
              <w:t>62.1</w:t>
            </w:r>
          </w:p>
          <w:p w:rsidR="007963EF" w:rsidRPr="00F31218" w:rsidRDefault="007963EF" w:rsidP="007963EF"/>
          <w:p w:rsidR="007963EF" w:rsidRDefault="007963EF" w:rsidP="007963EF"/>
          <w:p w:rsidR="007963EF" w:rsidRDefault="007963EF" w:rsidP="007963EF"/>
          <w:p w:rsidR="007963EF" w:rsidRDefault="007963EF" w:rsidP="007963EF"/>
          <w:p w:rsidR="007963EF" w:rsidRDefault="007963EF" w:rsidP="007963EF"/>
          <w:p w:rsidR="007963EF" w:rsidRDefault="007963EF" w:rsidP="007963EF"/>
          <w:p w:rsidR="007963EF" w:rsidRDefault="007963EF" w:rsidP="007963EF"/>
          <w:p w:rsidR="007963EF" w:rsidRDefault="007963EF" w:rsidP="007963EF"/>
          <w:p w:rsidR="007963EF" w:rsidRDefault="007963EF" w:rsidP="007963EF"/>
          <w:p w:rsidR="007963EF" w:rsidRDefault="007963EF" w:rsidP="007963EF"/>
          <w:p w:rsidR="007963EF" w:rsidRPr="00F31218" w:rsidRDefault="007963EF" w:rsidP="007963EF"/>
          <w:p w:rsidR="007963EF" w:rsidRDefault="007963EF" w:rsidP="007963EF"/>
          <w:p w:rsidR="008134B2" w:rsidRDefault="007963EF" w:rsidP="007963EF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F31218">
              <w:t>1406.0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3EF" w:rsidRDefault="007963EF" w:rsidP="007963EF">
            <w:pPr>
              <w:jc w:val="center"/>
            </w:pPr>
            <w:r w:rsidRPr="00B01F2B">
              <w:t>Россия</w:t>
            </w: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</w:p>
          <w:p w:rsidR="007963EF" w:rsidRDefault="007963EF" w:rsidP="007963EF">
            <w:pPr>
              <w:jc w:val="center"/>
            </w:pPr>
            <w:r w:rsidRPr="00B01F2B">
              <w:t>Россия</w:t>
            </w:r>
          </w:p>
          <w:p w:rsidR="008134B2" w:rsidRDefault="008134B2" w:rsidP="007963EF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34B2" w:rsidRDefault="008134B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34B2" w:rsidRDefault="008134B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34B2" w:rsidRDefault="008134B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3A4B28" w:rsidRDefault="007963EF">
      <w:r>
        <w:lastRenderedPageBreak/>
        <w:t xml:space="preserve">        </w:t>
      </w:r>
    </w:p>
    <w:tbl>
      <w:tblPr>
        <w:tblW w:w="14670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275"/>
        <w:gridCol w:w="1207"/>
        <w:gridCol w:w="992"/>
        <w:gridCol w:w="1558"/>
        <w:gridCol w:w="992"/>
        <w:gridCol w:w="1134"/>
        <w:gridCol w:w="992"/>
        <w:gridCol w:w="993"/>
        <w:gridCol w:w="992"/>
        <w:gridCol w:w="1417"/>
        <w:gridCol w:w="1418"/>
        <w:gridCol w:w="1276"/>
      </w:tblGrid>
      <w:tr w:rsidR="003A4B28" w:rsidTr="00234E2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t>Васильева Валентина Витальевна</w:t>
            </w:r>
            <w:r>
              <w:rPr>
                <w:b/>
              </w:rPr>
              <w:t>.</w:t>
            </w:r>
          </w:p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B28" w:rsidRDefault="003A4B28" w:rsidP="00234E23">
            <w:pPr>
              <w:keepLines/>
              <w:widowControl w:val="0"/>
              <w:suppressAutoHyphens/>
              <w:spacing w:after="200" w:line="276" w:lineRule="auto"/>
            </w:pPr>
            <w:r>
              <w:t>Управляющий делами администрации</w:t>
            </w:r>
            <w:r w:rsidRPr="00B01F2B">
              <w:t xml:space="preserve"> сельского поселения</w:t>
            </w:r>
          </w:p>
          <w:p w:rsidR="003A4B28" w:rsidRDefault="003A4B28" w:rsidP="00234E23">
            <w:pPr>
              <w:keepLines/>
              <w:widowControl w:val="0"/>
              <w:suppressAutoHyphens/>
              <w:spacing w:after="200" w:line="276" w:lineRule="auto"/>
            </w:pPr>
          </w:p>
          <w:p w:rsidR="003A4B28" w:rsidRDefault="003A4B28" w:rsidP="00234E23">
            <w:pPr>
              <w:keepLines/>
              <w:widowControl w:val="0"/>
              <w:suppressAutoHyphens/>
              <w:spacing w:after="200" w:line="276" w:lineRule="auto"/>
            </w:pPr>
          </w:p>
          <w:p w:rsidR="003A4B28" w:rsidRDefault="003A4B28" w:rsidP="00234E23">
            <w:pPr>
              <w:keepLines/>
              <w:widowControl w:val="0"/>
              <w:suppressAutoHyphens/>
              <w:spacing w:after="200" w:line="276" w:lineRule="auto"/>
            </w:pPr>
          </w:p>
          <w:p w:rsidR="003A4B28" w:rsidRDefault="003A4B28" w:rsidP="00234E23">
            <w:pPr>
              <w:keepLines/>
              <w:widowControl w:val="0"/>
              <w:suppressAutoHyphens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B28" w:rsidRPr="00B01F2B" w:rsidRDefault="003A4B28" w:rsidP="00234E23">
            <w:pPr>
              <w:tabs>
                <w:tab w:val="left" w:pos="360"/>
              </w:tabs>
            </w:pPr>
            <w:r w:rsidRPr="00B01F2B">
              <w:t>Жилой дом</w:t>
            </w:r>
          </w:p>
          <w:p w:rsidR="003A4B28" w:rsidRDefault="003A4B28" w:rsidP="00234E23">
            <w:pPr>
              <w:tabs>
                <w:tab w:val="left" w:pos="360"/>
              </w:tabs>
            </w:pPr>
          </w:p>
          <w:p w:rsidR="003A4B28" w:rsidRDefault="003A4B28" w:rsidP="00234E23">
            <w:pPr>
              <w:tabs>
                <w:tab w:val="left" w:pos="360"/>
              </w:tabs>
            </w:pPr>
          </w:p>
          <w:p w:rsidR="003A4B28" w:rsidRDefault="003A4B28" w:rsidP="00234E23">
            <w:pPr>
              <w:tabs>
                <w:tab w:val="left" w:pos="360"/>
              </w:tabs>
            </w:pPr>
          </w:p>
          <w:p w:rsidR="003A4B28" w:rsidRDefault="003A4B28" w:rsidP="00234E23">
            <w:pPr>
              <w:tabs>
                <w:tab w:val="left" w:pos="360"/>
              </w:tabs>
            </w:pPr>
          </w:p>
          <w:p w:rsidR="003A4B28" w:rsidRDefault="003A4B28" w:rsidP="00234E23">
            <w:pPr>
              <w:tabs>
                <w:tab w:val="left" w:pos="360"/>
              </w:tabs>
            </w:pPr>
          </w:p>
          <w:p w:rsidR="003A4B28" w:rsidRDefault="003A4B28" w:rsidP="00234E23">
            <w:pPr>
              <w:tabs>
                <w:tab w:val="left" w:pos="360"/>
              </w:tabs>
            </w:pPr>
          </w:p>
          <w:p w:rsidR="003A4B28" w:rsidRPr="00B01F2B" w:rsidRDefault="003A4B28" w:rsidP="00234E23">
            <w:pPr>
              <w:tabs>
                <w:tab w:val="left" w:pos="360"/>
              </w:tabs>
            </w:pPr>
          </w:p>
          <w:p w:rsidR="003A4B28" w:rsidRDefault="003A4B28" w:rsidP="00234E23">
            <w:pPr>
              <w:rPr>
                <w:sz w:val="22"/>
                <w:szCs w:val="22"/>
                <w:lang w:eastAsia="en-US"/>
              </w:rPr>
            </w:pPr>
            <w:r w:rsidRPr="00AB2AEF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B28" w:rsidRDefault="003A4B28" w:rsidP="00234E23">
            <w:pPr>
              <w:tabs>
                <w:tab w:val="left" w:pos="360"/>
              </w:tabs>
            </w:pPr>
            <w:r w:rsidRPr="00B01F2B">
              <w:t>(</w:t>
            </w:r>
            <w:r w:rsidRPr="00AB2AEF">
              <w:t>Общедолевая</w:t>
            </w:r>
            <w:r>
              <w:t xml:space="preserve"> собственность, доля в праве 1/4</w:t>
            </w:r>
            <w:r w:rsidRPr="00B01F2B">
              <w:t>)</w:t>
            </w:r>
          </w:p>
          <w:p w:rsidR="003A4B28" w:rsidRDefault="003A4B28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A4B28" w:rsidRDefault="003A4B28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A4B28" w:rsidRDefault="003A4B28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A4B28" w:rsidRDefault="003A4B28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A4B28" w:rsidRDefault="003A4B28" w:rsidP="003A4B2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B28" w:rsidRPr="00B01F2B" w:rsidRDefault="003A4B28" w:rsidP="00234E23">
            <w:pPr>
              <w:jc w:val="center"/>
            </w:pPr>
            <w:r>
              <w:t>82</w:t>
            </w:r>
          </w:p>
          <w:p w:rsidR="003A4B28" w:rsidRPr="00B01F2B" w:rsidRDefault="003A4B28" w:rsidP="00234E23">
            <w:pPr>
              <w:jc w:val="center"/>
            </w:pPr>
          </w:p>
          <w:p w:rsidR="003A4B28" w:rsidRPr="00B01F2B" w:rsidRDefault="003A4B28" w:rsidP="00234E23">
            <w:pPr>
              <w:jc w:val="center"/>
            </w:pPr>
          </w:p>
          <w:p w:rsidR="003A4B28" w:rsidRPr="00B01F2B" w:rsidRDefault="003A4B28" w:rsidP="00234E23">
            <w:pPr>
              <w:jc w:val="center"/>
            </w:pPr>
          </w:p>
          <w:p w:rsidR="003A4B28" w:rsidRDefault="003A4B28" w:rsidP="00234E23">
            <w:r>
              <w:t xml:space="preserve">    </w:t>
            </w:r>
          </w:p>
          <w:p w:rsidR="003A4B28" w:rsidRDefault="003A4B28" w:rsidP="00234E23"/>
          <w:p w:rsidR="003A4B28" w:rsidRDefault="003A4B28" w:rsidP="00234E23"/>
          <w:p w:rsidR="003A4B28" w:rsidRDefault="003A4B28" w:rsidP="00234E23"/>
          <w:p w:rsidR="003A4B28" w:rsidRDefault="003A4B28" w:rsidP="00234E23"/>
          <w:p w:rsidR="003A4B28" w:rsidRDefault="003A4B28" w:rsidP="003A4B28">
            <w:pPr>
              <w:rPr>
                <w:sz w:val="22"/>
                <w:szCs w:val="22"/>
                <w:lang w:eastAsia="en-US"/>
              </w:rPr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A4B28" w:rsidRDefault="003A4B28" w:rsidP="00234E23">
            <w:pPr>
              <w:tabs>
                <w:tab w:val="left" w:pos="360"/>
              </w:tabs>
              <w:jc w:val="center"/>
            </w:pPr>
            <w:r w:rsidRPr="00B01F2B">
              <w:t>Россия</w:t>
            </w:r>
          </w:p>
          <w:p w:rsidR="003A4B28" w:rsidRDefault="003A4B28" w:rsidP="00234E23">
            <w:pPr>
              <w:tabs>
                <w:tab w:val="left" w:pos="360"/>
              </w:tabs>
              <w:jc w:val="center"/>
            </w:pPr>
          </w:p>
          <w:p w:rsidR="003A4B28" w:rsidRDefault="003A4B28" w:rsidP="00234E23">
            <w:pPr>
              <w:tabs>
                <w:tab w:val="left" w:pos="360"/>
              </w:tabs>
              <w:jc w:val="center"/>
            </w:pPr>
          </w:p>
          <w:p w:rsidR="003A4B28" w:rsidRDefault="003A4B28" w:rsidP="00234E23">
            <w:pPr>
              <w:tabs>
                <w:tab w:val="left" w:pos="360"/>
              </w:tabs>
              <w:jc w:val="center"/>
            </w:pPr>
          </w:p>
          <w:p w:rsidR="003A4B28" w:rsidRDefault="003A4B28" w:rsidP="00234E23">
            <w:pPr>
              <w:tabs>
                <w:tab w:val="left" w:pos="360"/>
              </w:tabs>
              <w:jc w:val="center"/>
            </w:pPr>
          </w:p>
          <w:p w:rsidR="003A4B28" w:rsidRDefault="003A4B28" w:rsidP="00234E23">
            <w:pPr>
              <w:tabs>
                <w:tab w:val="left" w:pos="360"/>
              </w:tabs>
              <w:jc w:val="center"/>
            </w:pPr>
          </w:p>
          <w:p w:rsidR="003A4B28" w:rsidRDefault="003A4B28" w:rsidP="00234E23">
            <w:pPr>
              <w:tabs>
                <w:tab w:val="left" w:pos="360"/>
              </w:tabs>
              <w:jc w:val="center"/>
            </w:pPr>
          </w:p>
          <w:p w:rsidR="003A4B28" w:rsidRDefault="003A4B28" w:rsidP="00234E23">
            <w:pPr>
              <w:tabs>
                <w:tab w:val="left" w:pos="360"/>
              </w:tabs>
              <w:jc w:val="center"/>
            </w:pPr>
          </w:p>
          <w:p w:rsidR="003A4B28" w:rsidRDefault="003A4B28" w:rsidP="00234E23">
            <w:pPr>
              <w:tabs>
                <w:tab w:val="left" w:pos="360"/>
              </w:tabs>
              <w:jc w:val="center"/>
            </w:pPr>
          </w:p>
          <w:p w:rsidR="003A4B28" w:rsidRDefault="003A4B28" w:rsidP="00234E23">
            <w:pPr>
              <w:tabs>
                <w:tab w:val="left" w:pos="360"/>
              </w:tabs>
              <w:jc w:val="center"/>
            </w:pPr>
          </w:p>
          <w:p w:rsidR="003A4B28" w:rsidRDefault="003A4B28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B28" w:rsidRDefault="003A4B28" w:rsidP="00234E23">
            <w:pPr>
              <w:tabs>
                <w:tab w:val="left" w:pos="360"/>
              </w:tabs>
            </w:pPr>
          </w:p>
          <w:p w:rsidR="003A4B28" w:rsidRDefault="003A4B28" w:rsidP="00234E23">
            <w:pPr>
              <w:tabs>
                <w:tab w:val="left" w:pos="360"/>
              </w:tabs>
            </w:pPr>
          </w:p>
          <w:p w:rsidR="003A4B28" w:rsidRDefault="003A4B28" w:rsidP="00234E23">
            <w:pPr>
              <w:tabs>
                <w:tab w:val="left" w:pos="360"/>
              </w:tabs>
            </w:pPr>
            <w:r w:rsidRPr="00AB2AEF">
              <w:t xml:space="preserve">Приусадебный участок, земельный участок под ЛПХ </w:t>
            </w:r>
            <w:r>
              <w:t>(</w:t>
            </w:r>
            <w:r w:rsidRPr="00AB2AEF">
              <w:t>Безвозмездное, бессрочное пользование</w:t>
            </w:r>
            <w:r>
              <w:t>)</w:t>
            </w:r>
          </w:p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2885</w:t>
            </w:r>
            <w:r>
              <w:rPr>
                <w:sz w:val="22"/>
                <w:szCs w:val="22"/>
                <w:lang w:eastAsia="en-US"/>
              </w:rPr>
              <w:t>.0</w:t>
            </w:r>
          </w:p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494286,86</w:t>
            </w:r>
          </w:p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A4B28" w:rsidRPr="0004619F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A4B28" w:rsidTr="003A4B28">
        <w:trPr>
          <w:trHeight w:val="314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A4B28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</w:t>
            </w:r>
            <w:r w:rsidR="003A4B28">
              <w:rPr>
                <w:sz w:val="22"/>
                <w:szCs w:val="22"/>
                <w:lang w:eastAsia="ar-SA"/>
              </w:rPr>
              <w:t>упруг</w:t>
            </w: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B28" w:rsidRDefault="003A4B28" w:rsidP="00234E23">
            <w:pPr>
              <w:keepLines/>
              <w:widowControl w:val="0"/>
              <w:suppressAutoHyphens/>
              <w:spacing w:after="200"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Самозанятый</w:t>
            </w:r>
            <w:proofErr w:type="spellEnd"/>
          </w:p>
          <w:p w:rsidR="00C80B9F" w:rsidRDefault="00C80B9F" w:rsidP="00234E23">
            <w:pPr>
              <w:keepLines/>
              <w:widowControl w:val="0"/>
              <w:suppressAutoHyphens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C80B9F" w:rsidRDefault="00C80B9F" w:rsidP="00234E23">
            <w:pPr>
              <w:keepLines/>
              <w:widowControl w:val="0"/>
              <w:suppressAutoHyphens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C80B9F" w:rsidRDefault="00C80B9F" w:rsidP="00234E23">
            <w:pPr>
              <w:keepLines/>
              <w:widowControl w:val="0"/>
              <w:suppressAutoHyphens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C80B9F" w:rsidRDefault="00C80B9F" w:rsidP="00234E23">
            <w:pPr>
              <w:keepLines/>
              <w:widowControl w:val="0"/>
              <w:suppressAutoHyphens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C80B9F" w:rsidRDefault="00C80B9F" w:rsidP="00234E23">
            <w:pPr>
              <w:keepLines/>
              <w:widowControl w:val="0"/>
              <w:suppressAutoHyphens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A4B28" w:rsidRPr="00F31218" w:rsidRDefault="003A4B28" w:rsidP="003A4B28">
            <w:pPr>
              <w:tabs>
                <w:tab w:val="left" w:pos="360"/>
              </w:tabs>
            </w:pPr>
            <w:r w:rsidRPr="00F31218">
              <w:t>Жилой дом</w:t>
            </w:r>
          </w:p>
          <w:p w:rsidR="003A4B28" w:rsidRDefault="003A4B28" w:rsidP="003A4B28">
            <w:pPr>
              <w:tabs>
                <w:tab w:val="left" w:pos="360"/>
              </w:tabs>
            </w:pPr>
          </w:p>
          <w:p w:rsidR="003A4B28" w:rsidRDefault="003A4B28" w:rsidP="003A4B28">
            <w:pPr>
              <w:tabs>
                <w:tab w:val="left" w:pos="360"/>
              </w:tabs>
            </w:pPr>
          </w:p>
          <w:p w:rsidR="003A4B28" w:rsidRDefault="003A4B28" w:rsidP="003A4B28">
            <w:pPr>
              <w:tabs>
                <w:tab w:val="left" w:pos="360"/>
              </w:tabs>
            </w:pPr>
          </w:p>
          <w:p w:rsidR="003A4B28" w:rsidRDefault="003A4B28" w:rsidP="003A4B28">
            <w:pPr>
              <w:tabs>
                <w:tab w:val="left" w:pos="360"/>
              </w:tabs>
            </w:pPr>
          </w:p>
          <w:p w:rsidR="00C80B9F" w:rsidRDefault="00C80B9F" w:rsidP="003A4B28">
            <w:pPr>
              <w:suppressAutoHyphens/>
              <w:spacing w:line="276" w:lineRule="auto"/>
            </w:pPr>
          </w:p>
          <w:p w:rsidR="003A4B28" w:rsidRDefault="003A4B28" w:rsidP="003A4B28">
            <w:pPr>
              <w:suppressAutoHyphens/>
              <w:spacing w:line="276" w:lineRule="auto"/>
            </w:pPr>
            <w:r w:rsidRPr="009A793B">
              <w:t>Приусадебный участок, земельный участок под ЛПХ</w:t>
            </w:r>
          </w:p>
          <w:p w:rsidR="00C80B9F" w:rsidRDefault="00C80B9F" w:rsidP="003A4B28">
            <w:pPr>
              <w:suppressAutoHyphens/>
              <w:spacing w:line="276" w:lineRule="auto"/>
            </w:pPr>
          </w:p>
          <w:p w:rsidR="00C80B9F" w:rsidRDefault="00C80B9F" w:rsidP="003A4B28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A4B28" w:rsidRDefault="003A4B28" w:rsidP="00234E23">
            <w:pPr>
              <w:tabs>
                <w:tab w:val="left" w:pos="360"/>
              </w:tabs>
            </w:pPr>
          </w:p>
          <w:p w:rsidR="003A4B28" w:rsidRDefault="003A4B28" w:rsidP="00234E23">
            <w:pPr>
              <w:tabs>
                <w:tab w:val="left" w:pos="360"/>
              </w:tabs>
            </w:pPr>
            <w:r w:rsidRPr="00B01F2B">
              <w:t>(</w:t>
            </w:r>
            <w:r w:rsidRPr="00AB2AEF">
              <w:t>Общедолевая</w:t>
            </w:r>
            <w:r>
              <w:t xml:space="preserve"> собственность, доля в праве 1/4</w:t>
            </w:r>
            <w:r w:rsidRPr="00B01F2B">
              <w:t>);</w:t>
            </w:r>
          </w:p>
          <w:p w:rsidR="003A4B28" w:rsidRDefault="003A4B28" w:rsidP="00234E23">
            <w:pPr>
              <w:tabs>
                <w:tab w:val="left" w:pos="360"/>
              </w:tabs>
            </w:pPr>
          </w:p>
          <w:p w:rsidR="003A4B28" w:rsidRDefault="003A4B28" w:rsidP="00234E23">
            <w:pPr>
              <w:tabs>
                <w:tab w:val="left" w:pos="360"/>
              </w:tabs>
            </w:pPr>
          </w:p>
          <w:p w:rsidR="003A4B28" w:rsidRDefault="003A4B28" w:rsidP="00234E23">
            <w:pPr>
              <w:tabs>
                <w:tab w:val="left" w:pos="360"/>
              </w:tabs>
            </w:pPr>
          </w:p>
          <w:p w:rsidR="003A4B28" w:rsidRDefault="003A4B28" w:rsidP="00234E23">
            <w:pPr>
              <w:tabs>
                <w:tab w:val="left" w:pos="360"/>
              </w:tabs>
            </w:pPr>
          </w:p>
          <w:p w:rsidR="003A4B28" w:rsidRDefault="003A4B28" w:rsidP="00234E23">
            <w:pPr>
              <w:tabs>
                <w:tab w:val="left" w:pos="360"/>
              </w:tabs>
            </w:pPr>
            <w:r>
              <w:t>(индивидуальная собственность)</w:t>
            </w:r>
          </w:p>
          <w:p w:rsidR="003A4B28" w:rsidRDefault="003A4B28" w:rsidP="00234E23">
            <w:pPr>
              <w:tabs>
                <w:tab w:val="left" w:pos="360"/>
              </w:tabs>
            </w:pPr>
          </w:p>
          <w:p w:rsidR="003A4B28" w:rsidRDefault="003A4B28" w:rsidP="00234E23">
            <w:pPr>
              <w:suppressAutoHyphens/>
              <w:spacing w:line="276" w:lineRule="auto"/>
            </w:pPr>
          </w:p>
          <w:p w:rsidR="003A4B28" w:rsidRDefault="003A4B28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  <w:r>
              <w:t>82,0</w:t>
            </w: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  <w:r>
              <w:t>2885</w:t>
            </w:r>
            <w:r>
              <w:t>.0</w:t>
            </w: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A4B28" w:rsidRPr="00B01F2B" w:rsidRDefault="003A4B28" w:rsidP="00234E23">
            <w:pPr>
              <w:tabs>
                <w:tab w:val="left" w:pos="360"/>
              </w:tabs>
              <w:jc w:val="center"/>
            </w:pPr>
            <w:r w:rsidRPr="00B01F2B">
              <w:lastRenderedPageBreak/>
              <w:t>Россия</w:t>
            </w:r>
          </w:p>
          <w:p w:rsidR="003A4B28" w:rsidRDefault="003A4B28" w:rsidP="00234E23">
            <w:pPr>
              <w:tabs>
                <w:tab w:val="left" w:pos="360"/>
              </w:tabs>
              <w:jc w:val="center"/>
            </w:pPr>
          </w:p>
          <w:p w:rsidR="003A4B28" w:rsidRDefault="003A4B28" w:rsidP="00234E23">
            <w:pPr>
              <w:tabs>
                <w:tab w:val="left" w:pos="360"/>
              </w:tabs>
              <w:jc w:val="center"/>
            </w:pPr>
          </w:p>
          <w:p w:rsidR="003A4B28" w:rsidRDefault="003A4B28" w:rsidP="00234E23">
            <w:pPr>
              <w:tabs>
                <w:tab w:val="left" w:pos="360"/>
              </w:tabs>
              <w:jc w:val="center"/>
            </w:pPr>
          </w:p>
          <w:p w:rsidR="003A4B28" w:rsidRDefault="003A4B28" w:rsidP="00234E23">
            <w:pPr>
              <w:tabs>
                <w:tab w:val="left" w:pos="360"/>
              </w:tabs>
              <w:jc w:val="center"/>
            </w:pPr>
          </w:p>
          <w:p w:rsidR="003A4B28" w:rsidRDefault="003A4B28" w:rsidP="00234E23">
            <w:pPr>
              <w:tabs>
                <w:tab w:val="left" w:pos="360"/>
              </w:tabs>
              <w:jc w:val="center"/>
            </w:pPr>
          </w:p>
          <w:p w:rsidR="003A4B28" w:rsidRDefault="003A4B28" w:rsidP="00234E23">
            <w:pPr>
              <w:tabs>
                <w:tab w:val="left" w:pos="360"/>
              </w:tabs>
              <w:jc w:val="center"/>
            </w:pPr>
          </w:p>
          <w:p w:rsidR="003A4B28" w:rsidRDefault="003A4B28" w:rsidP="00234E23">
            <w:pPr>
              <w:tabs>
                <w:tab w:val="left" w:pos="360"/>
              </w:tabs>
              <w:jc w:val="center"/>
            </w:pPr>
          </w:p>
          <w:p w:rsidR="003A4B28" w:rsidRDefault="003A4B28" w:rsidP="00234E23">
            <w:pPr>
              <w:tabs>
                <w:tab w:val="left" w:pos="360"/>
              </w:tabs>
              <w:jc w:val="center"/>
            </w:pPr>
          </w:p>
          <w:p w:rsidR="003A4B28" w:rsidRDefault="003A4B28" w:rsidP="00234E23">
            <w:pPr>
              <w:tabs>
                <w:tab w:val="left" w:pos="360"/>
              </w:tabs>
              <w:jc w:val="center"/>
            </w:pPr>
          </w:p>
          <w:p w:rsidR="003A4B28" w:rsidRDefault="003A4B28" w:rsidP="003A4B28">
            <w:pPr>
              <w:tabs>
                <w:tab w:val="left" w:pos="360"/>
              </w:tabs>
              <w:jc w:val="center"/>
            </w:pPr>
            <w:r w:rsidRPr="00B01F2B">
              <w:t>Россия</w:t>
            </w:r>
          </w:p>
          <w:p w:rsidR="003A4B28" w:rsidRDefault="003A4B28" w:rsidP="00234E23">
            <w:pPr>
              <w:tabs>
                <w:tab w:val="left" w:pos="360"/>
              </w:tabs>
              <w:jc w:val="center"/>
            </w:pPr>
          </w:p>
          <w:p w:rsidR="003A4B28" w:rsidRDefault="003A4B28" w:rsidP="00234E23">
            <w:pPr>
              <w:tabs>
                <w:tab w:val="left" w:pos="360"/>
              </w:tabs>
              <w:jc w:val="center"/>
            </w:pPr>
          </w:p>
          <w:p w:rsidR="003A4B28" w:rsidRDefault="003A4B28" w:rsidP="00234E23">
            <w:pPr>
              <w:tabs>
                <w:tab w:val="left" w:pos="360"/>
              </w:tabs>
              <w:jc w:val="center"/>
            </w:pPr>
          </w:p>
          <w:p w:rsidR="003A4B28" w:rsidRDefault="003A4B28" w:rsidP="00234E23">
            <w:pPr>
              <w:tabs>
                <w:tab w:val="left" w:pos="360"/>
              </w:tabs>
              <w:jc w:val="center"/>
            </w:pPr>
          </w:p>
          <w:p w:rsidR="003A4B28" w:rsidRDefault="003A4B28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B28" w:rsidRDefault="003A4B28" w:rsidP="00234E23">
            <w:pPr>
              <w:tabs>
                <w:tab w:val="left" w:pos="36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0B9F" w:rsidRDefault="00C80B9F" w:rsidP="00C80B9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 xml:space="preserve">Легковой автомобиль </w:t>
            </w:r>
          </w:p>
          <w:p w:rsidR="003A4B28" w:rsidRDefault="00C80B9F" w:rsidP="00C80B9F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proofErr w:type="spellStart"/>
            <w:r>
              <w:t>Hyundai</w:t>
            </w:r>
            <w:proofErr w:type="spellEnd"/>
            <w:r>
              <w:t xml:space="preserve"> </w:t>
            </w:r>
            <w:proofErr w:type="spellStart"/>
            <w:r>
              <w:t>Accent</w:t>
            </w:r>
            <w:proofErr w:type="spellEnd"/>
            <w:r>
              <w:t xml:space="preserve"> (индивидуальная собственность)</w:t>
            </w:r>
          </w:p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</w:p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B28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3A4B28" w:rsidTr="00C80B9F">
        <w:trPr>
          <w:trHeight w:val="43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Несовершеннолетний ребенок</w:t>
            </w: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B28" w:rsidRDefault="003A4B28" w:rsidP="00234E23">
            <w:pPr>
              <w:keepLines/>
              <w:widowControl w:val="0"/>
              <w:suppressAutoHyphens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A4B28" w:rsidRDefault="003A4B28" w:rsidP="00234E23">
            <w:pPr>
              <w:tabs>
                <w:tab w:val="left" w:pos="360"/>
              </w:tabs>
            </w:pPr>
            <w:r w:rsidRPr="00F31218">
              <w:t>Жилой дом</w:t>
            </w:r>
          </w:p>
          <w:p w:rsidR="003A4B28" w:rsidRDefault="003A4B28" w:rsidP="00234E23">
            <w:pPr>
              <w:tabs>
                <w:tab w:val="left" w:pos="360"/>
              </w:tabs>
            </w:pPr>
          </w:p>
          <w:p w:rsidR="003A4B28" w:rsidRDefault="003A4B28" w:rsidP="00234E23">
            <w:pPr>
              <w:tabs>
                <w:tab w:val="left" w:pos="360"/>
              </w:tabs>
            </w:pPr>
          </w:p>
          <w:p w:rsidR="003A4B28" w:rsidRDefault="003A4B28" w:rsidP="00234E23">
            <w:pPr>
              <w:tabs>
                <w:tab w:val="left" w:pos="360"/>
              </w:tabs>
            </w:pPr>
          </w:p>
          <w:p w:rsidR="003A4B28" w:rsidRDefault="003A4B28" w:rsidP="00234E23">
            <w:pPr>
              <w:tabs>
                <w:tab w:val="left" w:pos="360"/>
              </w:tabs>
            </w:pPr>
          </w:p>
          <w:p w:rsidR="003A4B28" w:rsidRDefault="003A4B28" w:rsidP="00234E23">
            <w:pPr>
              <w:tabs>
                <w:tab w:val="left" w:pos="360"/>
              </w:tabs>
            </w:pPr>
          </w:p>
          <w:p w:rsidR="003A4B28" w:rsidRPr="00F31218" w:rsidRDefault="003A4B28" w:rsidP="00234E23">
            <w:pPr>
              <w:tabs>
                <w:tab w:val="left" w:pos="360"/>
              </w:tabs>
            </w:pPr>
          </w:p>
          <w:p w:rsidR="003A4B28" w:rsidRDefault="003A4B28" w:rsidP="00234E23">
            <w:pPr>
              <w:tabs>
                <w:tab w:val="left" w:pos="360"/>
              </w:tabs>
            </w:pPr>
          </w:p>
          <w:p w:rsidR="003A4B28" w:rsidRDefault="003A4B28" w:rsidP="00234E23">
            <w:pPr>
              <w:tabs>
                <w:tab w:val="left" w:pos="360"/>
              </w:tabs>
            </w:pPr>
          </w:p>
          <w:p w:rsidR="003A4B28" w:rsidRDefault="003A4B28" w:rsidP="00234E23">
            <w:pPr>
              <w:tabs>
                <w:tab w:val="left" w:pos="360"/>
              </w:tabs>
            </w:pPr>
          </w:p>
          <w:p w:rsidR="003A4B28" w:rsidRDefault="003A4B28" w:rsidP="00234E23">
            <w:pPr>
              <w:suppressAutoHyphens/>
              <w:spacing w:line="276" w:lineRule="auto"/>
            </w:pPr>
          </w:p>
          <w:p w:rsidR="00C80B9F" w:rsidRDefault="00C80B9F" w:rsidP="00234E23">
            <w:pPr>
              <w:suppressAutoHyphens/>
              <w:spacing w:line="276" w:lineRule="auto"/>
            </w:pPr>
          </w:p>
          <w:p w:rsidR="00C80B9F" w:rsidRDefault="00C80B9F" w:rsidP="00234E23">
            <w:pPr>
              <w:suppressAutoHyphens/>
              <w:spacing w:line="276" w:lineRule="auto"/>
            </w:pPr>
          </w:p>
          <w:p w:rsidR="00C80B9F" w:rsidRDefault="00C80B9F" w:rsidP="00234E23">
            <w:pPr>
              <w:suppressAutoHyphens/>
              <w:spacing w:line="276" w:lineRule="auto"/>
            </w:pPr>
          </w:p>
          <w:p w:rsidR="00C80B9F" w:rsidRDefault="00C80B9F" w:rsidP="00234E23">
            <w:pPr>
              <w:suppressAutoHyphens/>
              <w:spacing w:line="276" w:lineRule="auto"/>
            </w:pPr>
          </w:p>
          <w:p w:rsidR="00C80B9F" w:rsidRDefault="00C80B9F" w:rsidP="00234E23">
            <w:pPr>
              <w:suppressAutoHyphens/>
              <w:spacing w:line="276" w:lineRule="auto"/>
            </w:pPr>
          </w:p>
          <w:p w:rsidR="00C80B9F" w:rsidRDefault="00C80B9F" w:rsidP="00234E23">
            <w:pPr>
              <w:suppressAutoHyphens/>
              <w:spacing w:line="276" w:lineRule="auto"/>
            </w:pPr>
          </w:p>
          <w:p w:rsidR="00C80B9F" w:rsidRDefault="00C80B9F" w:rsidP="00234E23">
            <w:pPr>
              <w:suppressAutoHyphens/>
              <w:spacing w:line="276" w:lineRule="auto"/>
            </w:pPr>
          </w:p>
          <w:p w:rsidR="00C80B9F" w:rsidRDefault="00C80B9F" w:rsidP="00234E23">
            <w:pPr>
              <w:suppressAutoHyphens/>
              <w:spacing w:line="276" w:lineRule="auto"/>
            </w:pPr>
          </w:p>
          <w:p w:rsidR="003A4B28" w:rsidRDefault="003A4B28" w:rsidP="00234E23">
            <w:pPr>
              <w:suppressAutoHyphens/>
              <w:spacing w:line="276" w:lineRule="auto"/>
            </w:pPr>
          </w:p>
          <w:p w:rsidR="003A4B28" w:rsidRDefault="003A4B28" w:rsidP="00234E23">
            <w:pPr>
              <w:suppressAutoHyphens/>
              <w:spacing w:line="276" w:lineRule="auto"/>
            </w:pPr>
          </w:p>
          <w:p w:rsidR="003A4B28" w:rsidRDefault="003A4B28" w:rsidP="00234E23">
            <w:pPr>
              <w:suppressAutoHyphens/>
              <w:spacing w:line="276" w:lineRule="auto"/>
            </w:pPr>
          </w:p>
          <w:p w:rsidR="003A4B28" w:rsidRDefault="003A4B28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F31218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A4B28" w:rsidRDefault="003A4B28" w:rsidP="00234E23">
            <w:pPr>
              <w:tabs>
                <w:tab w:val="left" w:pos="360"/>
              </w:tabs>
            </w:pPr>
            <w:r w:rsidRPr="00F31218">
              <w:t>(Общедолевая</w:t>
            </w:r>
            <w:r w:rsidR="00C80B9F">
              <w:t xml:space="preserve"> собственность, доля в праве 1/4</w:t>
            </w:r>
            <w:r w:rsidRPr="00F31218">
              <w:t>)</w:t>
            </w: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3A4B28" w:rsidRDefault="003A4B28" w:rsidP="00234E23">
            <w:pPr>
              <w:tabs>
                <w:tab w:val="left" w:pos="360"/>
              </w:tabs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A4B28" w:rsidRDefault="00C80B9F" w:rsidP="00234E23">
            <w:pPr>
              <w:jc w:val="center"/>
            </w:pPr>
            <w:r>
              <w:t>82,0</w:t>
            </w: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3A4B28" w:rsidRPr="00B01F2B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Pr="00B01F2B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A4B28" w:rsidRDefault="003A4B28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A4B28" w:rsidRDefault="003A4B28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A4B28" w:rsidRDefault="003A4B28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A4B28" w:rsidRDefault="003A4B28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A4B28" w:rsidRDefault="003A4B28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A4B28" w:rsidRDefault="003A4B28" w:rsidP="00234E23">
            <w:pPr>
              <w:jc w:val="center"/>
            </w:pPr>
            <w:r w:rsidRPr="00B01F2B">
              <w:t>Россия</w:t>
            </w: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A4B28" w:rsidRDefault="003A4B28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A4B28" w:rsidRDefault="003A4B28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A4B28" w:rsidRDefault="003A4B28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A4B28" w:rsidRDefault="003A4B28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A4B28" w:rsidRDefault="003A4B28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A4B28" w:rsidRDefault="003A4B28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A4B28" w:rsidRDefault="003A4B28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A4B28" w:rsidRDefault="003A4B28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A4B28" w:rsidRDefault="003A4B28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A4B28" w:rsidRDefault="003A4B28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A4B28" w:rsidRDefault="003A4B28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B28" w:rsidRPr="00F31218" w:rsidRDefault="003A4B28" w:rsidP="00234E23">
            <w:pPr>
              <w:tabs>
                <w:tab w:val="left" w:pos="360"/>
              </w:tabs>
            </w:pPr>
          </w:p>
          <w:p w:rsidR="003A4B28" w:rsidRPr="00F31218" w:rsidRDefault="003A4B28" w:rsidP="00234E23">
            <w:pPr>
              <w:tabs>
                <w:tab w:val="left" w:pos="360"/>
              </w:tabs>
            </w:pPr>
          </w:p>
          <w:p w:rsidR="003A4B28" w:rsidRDefault="003A4B28" w:rsidP="00234E23">
            <w:pPr>
              <w:tabs>
                <w:tab w:val="left" w:pos="360"/>
              </w:tabs>
            </w:pPr>
          </w:p>
          <w:p w:rsidR="003A4B28" w:rsidRDefault="003A4B28" w:rsidP="00234E23">
            <w:pPr>
              <w:tabs>
                <w:tab w:val="left" w:pos="360"/>
              </w:tabs>
            </w:pPr>
          </w:p>
          <w:p w:rsidR="003A4B28" w:rsidRDefault="003A4B28" w:rsidP="00234E23">
            <w:pPr>
              <w:tabs>
                <w:tab w:val="left" w:pos="360"/>
              </w:tabs>
            </w:pPr>
          </w:p>
          <w:p w:rsidR="003A4B28" w:rsidRDefault="003A4B28" w:rsidP="00234E23">
            <w:pPr>
              <w:tabs>
                <w:tab w:val="left" w:pos="360"/>
              </w:tabs>
            </w:pPr>
            <w:r w:rsidRPr="00F31218">
              <w:t>Приусадебный участок, земельный участок под ЛПХ (Безвозмездное, бессрочное пользование)</w:t>
            </w: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Pr="00F31218" w:rsidRDefault="00C80B9F" w:rsidP="00234E23">
            <w:pPr>
              <w:tabs>
                <w:tab w:val="left" w:pos="360"/>
              </w:tabs>
            </w:pPr>
          </w:p>
          <w:p w:rsidR="003A4B28" w:rsidRDefault="003A4B28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B28" w:rsidRPr="00F31218" w:rsidRDefault="003A4B28" w:rsidP="00234E23"/>
          <w:p w:rsidR="003A4B28" w:rsidRDefault="003A4B28" w:rsidP="00234E23"/>
          <w:p w:rsidR="003A4B28" w:rsidRDefault="003A4B28" w:rsidP="00234E23"/>
          <w:p w:rsidR="003A4B28" w:rsidRDefault="003A4B28" w:rsidP="00234E23"/>
          <w:p w:rsidR="003A4B28" w:rsidRDefault="003A4B28" w:rsidP="00234E23"/>
          <w:p w:rsidR="003A4B28" w:rsidRDefault="003A4B28" w:rsidP="00234E23"/>
          <w:p w:rsidR="003A4B28" w:rsidRDefault="003A4B28" w:rsidP="00234E23"/>
          <w:p w:rsidR="003A4B28" w:rsidRDefault="003A4B28" w:rsidP="00234E23"/>
          <w:p w:rsidR="003A4B28" w:rsidRDefault="003A4B28" w:rsidP="00234E23"/>
          <w:p w:rsidR="003A4B28" w:rsidRDefault="003A4B28" w:rsidP="00234E23"/>
          <w:p w:rsidR="003A4B28" w:rsidRPr="00F31218" w:rsidRDefault="003A4B28" w:rsidP="00234E23"/>
          <w:p w:rsidR="003A4B28" w:rsidRDefault="003A4B28" w:rsidP="00234E23"/>
          <w:p w:rsidR="003A4B28" w:rsidRDefault="00C80B9F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2885</w:t>
            </w:r>
            <w:r w:rsidR="003A4B28" w:rsidRPr="00F31218"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</w:p>
          <w:p w:rsidR="003A4B28" w:rsidRDefault="003A4B28" w:rsidP="00234E23">
            <w:pPr>
              <w:jc w:val="center"/>
            </w:pPr>
            <w:r w:rsidRPr="00B01F2B">
              <w:t>Россия</w:t>
            </w:r>
          </w:p>
          <w:p w:rsidR="003A4B28" w:rsidRDefault="003A4B28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B28" w:rsidRDefault="003A4B28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3A4B28" w:rsidRDefault="003A4B28" w:rsidP="003A4B28">
      <w:r>
        <w:t xml:space="preserve">        </w:t>
      </w:r>
    </w:p>
    <w:tbl>
      <w:tblPr>
        <w:tblW w:w="14670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275"/>
        <w:gridCol w:w="1207"/>
        <w:gridCol w:w="992"/>
        <w:gridCol w:w="1558"/>
        <w:gridCol w:w="992"/>
        <w:gridCol w:w="1134"/>
        <w:gridCol w:w="992"/>
        <w:gridCol w:w="993"/>
        <w:gridCol w:w="992"/>
        <w:gridCol w:w="1417"/>
        <w:gridCol w:w="1418"/>
        <w:gridCol w:w="1276"/>
      </w:tblGrid>
      <w:tr w:rsidR="00C80B9F" w:rsidTr="00C80B9F">
        <w:trPr>
          <w:trHeight w:val="432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Несовершеннолетний ребенок</w:t>
            </w: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0B9F" w:rsidRDefault="00C80B9F" w:rsidP="00234E23">
            <w:pPr>
              <w:keepLines/>
              <w:widowControl w:val="0"/>
              <w:suppressAutoHyphens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0B9F" w:rsidRDefault="00C80B9F" w:rsidP="00234E23">
            <w:pPr>
              <w:tabs>
                <w:tab w:val="left" w:pos="360"/>
              </w:tabs>
            </w:pPr>
            <w:r w:rsidRPr="00F31218">
              <w:t>Жилой дом</w:t>
            </w: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Pr="00F31218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suppressAutoHyphens/>
              <w:spacing w:line="276" w:lineRule="auto"/>
            </w:pPr>
          </w:p>
          <w:p w:rsidR="00C80B9F" w:rsidRDefault="00C80B9F" w:rsidP="00234E23">
            <w:pPr>
              <w:suppressAutoHyphens/>
              <w:spacing w:line="276" w:lineRule="auto"/>
            </w:pPr>
          </w:p>
          <w:p w:rsidR="00C80B9F" w:rsidRDefault="00C80B9F" w:rsidP="00234E23">
            <w:pPr>
              <w:suppressAutoHyphens/>
              <w:spacing w:line="276" w:lineRule="auto"/>
            </w:pPr>
          </w:p>
          <w:p w:rsidR="00C80B9F" w:rsidRDefault="00C80B9F" w:rsidP="00234E23">
            <w:pPr>
              <w:suppressAutoHyphens/>
              <w:spacing w:line="276" w:lineRule="auto"/>
            </w:pPr>
          </w:p>
          <w:p w:rsidR="00C80B9F" w:rsidRDefault="00C80B9F" w:rsidP="00234E23">
            <w:pPr>
              <w:suppressAutoHyphens/>
              <w:spacing w:line="276" w:lineRule="auto"/>
            </w:pPr>
          </w:p>
          <w:p w:rsidR="00C80B9F" w:rsidRDefault="00C80B9F" w:rsidP="00234E23">
            <w:pPr>
              <w:suppressAutoHyphens/>
              <w:spacing w:line="276" w:lineRule="auto"/>
            </w:pPr>
          </w:p>
          <w:p w:rsidR="00C80B9F" w:rsidRDefault="00C80B9F" w:rsidP="00234E23">
            <w:pPr>
              <w:suppressAutoHyphens/>
              <w:spacing w:line="276" w:lineRule="auto"/>
            </w:pPr>
          </w:p>
          <w:p w:rsidR="00C80B9F" w:rsidRDefault="00C80B9F" w:rsidP="00234E23">
            <w:pPr>
              <w:suppressAutoHyphens/>
              <w:spacing w:line="276" w:lineRule="auto"/>
            </w:pPr>
          </w:p>
          <w:p w:rsidR="00C80B9F" w:rsidRDefault="00C80B9F" w:rsidP="00234E23">
            <w:pPr>
              <w:suppressAutoHyphens/>
              <w:spacing w:line="276" w:lineRule="auto"/>
            </w:pPr>
          </w:p>
          <w:p w:rsidR="00C80B9F" w:rsidRDefault="00C80B9F" w:rsidP="00234E23">
            <w:pPr>
              <w:suppressAutoHyphens/>
              <w:spacing w:line="276" w:lineRule="auto"/>
            </w:pPr>
          </w:p>
          <w:p w:rsidR="00C80B9F" w:rsidRDefault="00C80B9F" w:rsidP="00234E23">
            <w:pPr>
              <w:suppressAutoHyphens/>
              <w:spacing w:line="276" w:lineRule="auto"/>
            </w:pPr>
          </w:p>
          <w:p w:rsidR="00C80B9F" w:rsidRDefault="00C80B9F" w:rsidP="00234E23">
            <w:pPr>
              <w:suppressAutoHyphens/>
              <w:spacing w:line="276" w:lineRule="auto"/>
            </w:pPr>
          </w:p>
          <w:p w:rsidR="00C80B9F" w:rsidRDefault="00C80B9F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F31218"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0B9F" w:rsidRDefault="00C80B9F" w:rsidP="00234E23">
            <w:pPr>
              <w:tabs>
                <w:tab w:val="left" w:pos="360"/>
              </w:tabs>
            </w:pPr>
            <w:r w:rsidRPr="00F31218">
              <w:t>(Общедолевая</w:t>
            </w:r>
            <w:r>
              <w:t xml:space="preserve"> собственность, доля в праве 1/4</w:t>
            </w:r>
            <w:r w:rsidRPr="00F31218">
              <w:t>)</w:t>
            </w: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0B9F" w:rsidRDefault="00C80B9F" w:rsidP="00234E23">
            <w:pPr>
              <w:jc w:val="center"/>
            </w:pPr>
            <w:r>
              <w:t>82,0</w:t>
            </w: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Pr="00B01F2B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Pr="00B01F2B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0B9F" w:rsidRDefault="00C80B9F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0B9F" w:rsidRDefault="00C80B9F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0B9F" w:rsidRDefault="00C80B9F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0B9F" w:rsidRDefault="00C80B9F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0B9F" w:rsidRDefault="00C80B9F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0B9F" w:rsidRDefault="00C80B9F" w:rsidP="00234E23">
            <w:pPr>
              <w:jc w:val="center"/>
            </w:pPr>
            <w:r w:rsidRPr="00B01F2B">
              <w:t>Россия</w:t>
            </w: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0B9F" w:rsidRDefault="00C80B9F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0B9F" w:rsidRDefault="00C80B9F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0B9F" w:rsidRDefault="00C80B9F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0B9F" w:rsidRDefault="00C80B9F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0B9F" w:rsidRDefault="00C80B9F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0B9F" w:rsidRDefault="00C80B9F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0B9F" w:rsidRDefault="00C80B9F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0B9F" w:rsidRDefault="00C80B9F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0B9F" w:rsidRDefault="00C80B9F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0B9F" w:rsidRDefault="00C80B9F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0B9F" w:rsidRDefault="00C80B9F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9F" w:rsidRPr="00F31218" w:rsidRDefault="00C80B9F" w:rsidP="00234E23">
            <w:pPr>
              <w:tabs>
                <w:tab w:val="left" w:pos="360"/>
              </w:tabs>
            </w:pPr>
          </w:p>
          <w:p w:rsidR="00C80B9F" w:rsidRPr="00F31218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tabs>
                <w:tab w:val="left" w:pos="360"/>
              </w:tabs>
            </w:pPr>
            <w:r w:rsidRPr="00F31218">
              <w:t>Приусадебный участок, земельный участок под ЛПХ (Безвозмездное, бессрочное пользование)</w:t>
            </w: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Pr="00F31218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9F" w:rsidRPr="00F31218" w:rsidRDefault="00C80B9F" w:rsidP="00234E23"/>
          <w:p w:rsidR="00C80B9F" w:rsidRDefault="00C80B9F" w:rsidP="00234E23"/>
          <w:p w:rsidR="00C80B9F" w:rsidRDefault="00C80B9F" w:rsidP="00234E23"/>
          <w:p w:rsidR="00C80B9F" w:rsidRDefault="00C80B9F" w:rsidP="00234E23"/>
          <w:p w:rsidR="00C80B9F" w:rsidRDefault="00C80B9F" w:rsidP="00234E23"/>
          <w:p w:rsidR="00C80B9F" w:rsidRDefault="00C80B9F" w:rsidP="00234E23"/>
          <w:p w:rsidR="00C80B9F" w:rsidRDefault="00C80B9F" w:rsidP="00234E23"/>
          <w:p w:rsidR="00C80B9F" w:rsidRDefault="00C80B9F" w:rsidP="00234E23"/>
          <w:p w:rsidR="00C80B9F" w:rsidRDefault="00C80B9F" w:rsidP="00234E23"/>
          <w:p w:rsidR="00C80B9F" w:rsidRDefault="00C80B9F" w:rsidP="00234E23"/>
          <w:p w:rsidR="00C80B9F" w:rsidRPr="00F31218" w:rsidRDefault="00C80B9F" w:rsidP="00234E23"/>
          <w:p w:rsidR="00C80B9F" w:rsidRDefault="00C80B9F" w:rsidP="00234E23"/>
          <w:p w:rsidR="00C80B9F" w:rsidRDefault="00C80B9F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>
              <w:t>2885</w:t>
            </w:r>
            <w:r w:rsidRPr="00F31218"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  <w:r w:rsidRPr="00B01F2B">
              <w:t>Россия</w:t>
            </w:r>
          </w:p>
          <w:p w:rsidR="00C80B9F" w:rsidRDefault="00C80B9F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C80B9F" w:rsidTr="00C92696">
        <w:trPr>
          <w:trHeight w:val="4323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80B9F" w:rsidRP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Богданова Вера Андреевна</w:t>
            </w:r>
            <w:r w:rsidRPr="00C80B9F">
              <w:rPr>
                <w:sz w:val="22"/>
                <w:szCs w:val="22"/>
                <w:lang w:eastAsia="ar-SA"/>
              </w:rPr>
              <w:t>.</w:t>
            </w:r>
          </w:p>
          <w:p w:rsidR="00C80B9F" w:rsidRP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80B9F" w:rsidRP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80B9F" w:rsidRP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80B9F" w:rsidRP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80B9F" w:rsidRP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80B9F" w:rsidRP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80B9F" w:rsidRP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0B9F" w:rsidRPr="00C80B9F" w:rsidRDefault="00C80B9F" w:rsidP="00234E23">
            <w:pPr>
              <w:keepLines/>
              <w:widowControl w:val="0"/>
              <w:suppressAutoHyphens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</w:t>
            </w:r>
            <w:r w:rsidRPr="00C80B9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 категории</w:t>
            </w:r>
          </w:p>
          <w:p w:rsidR="00C80B9F" w:rsidRPr="00C80B9F" w:rsidRDefault="00C80B9F" w:rsidP="00234E23">
            <w:pPr>
              <w:keepLines/>
              <w:widowControl w:val="0"/>
              <w:suppressAutoHyphens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C80B9F" w:rsidRPr="00C80B9F" w:rsidRDefault="00C80B9F" w:rsidP="00234E23">
            <w:pPr>
              <w:keepLines/>
              <w:widowControl w:val="0"/>
              <w:suppressAutoHyphens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C80B9F" w:rsidRDefault="00C80B9F" w:rsidP="00234E23">
            <w:pPr>
              <w:keepLines/>
              <w:widowControl w:val="0"/>
              <w:suppressAutoHyphens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C80B9F" w:rsidRPr="00C80B9F" w:rsidRDefault="00C80B9F" w:rsidP="00234E23">
            <w:pPr>
              <w:keepLines/>
              <w:widowControl w:val="0"/>
              <w:suppressAutoHyphens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C80B9F" w:rsidRDefault="00C80B9F" w:rsidP="00234E23">
            <w:pPr>
              <w:keepLines/>
              <w:widowControl w:val="0"/>
              <w:suppressAutoHyphens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9F" w:rsidRPr="00B01F2B" w:rsidRDefault="00C80B9F" w:rsidP="00234E23">
            <w:pPr>
              <w:tabs>
                <w:tab w:val="left" w:pos="360"/>
              </w:tabs>
            </w:pPr>
            <w:r w:rsidRPr="00B01F2B">
              <w:t>Жилой дом</w:t>
            </w: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Pr="00B01F2B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tabs>
                <w:tab w:val="left" w:pos="360"/>
              </w:tabs>
            </w:pPr>
            <w:r w:rsidRPr="00AB2AEF">
              <w:t xml:space="preserve">Приусадебный участок, земельный участок под ЛПХ </w:t>
            </w: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rPr>
                <w:sz w:val="22"/>
                <w:szCs w:val="22"/>
                <w:lang w:eastAsia="en-US"/>
              </w:rPr>
            </w:pPr>
            <w:r w:rsidRPr="00AB2AEF">
              <w:t xml:space="preserve">земли сельхоз. Назначения паевые земли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9F" w:rsidRDefault="00C80B9F" w:rsidP="00234E23">
            <w:pPr>
              <w:tabs>
                <w:tab w:val="left" w:pos="360"/>
              </w:tabs>
            </w:pPr>
            <w:r w:rsidRPr="00B01F2B">
              <w:t>(</w:t>
            </w:r>
            <w:r w:rsidRPr="00AB2AEF">
              <w:t>Общедолевая</w:t>
            </w:r>
            <w:r>
              <w:t xml:space="preserve"> собственность, доля в праве 1/2</w:t>
            </w:r>
            <w:r w:rsidRPr="00B01F2B">
              <w:t>)</w:t>
            </w:r>
          </w:p>
          <w:p w:rsidR="00C80B9F" w:rsidRDefault="00C80B9F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0B9F" w:rsidRDefault="00C80B9F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0B9F" w:rsidRDefault="00C80B9F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0B9F" w:rsidRDefault="00C80B9F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0B9F" w:rsidRDefault="00C80B9F" w:rsidP="00234E23">
            <w:pPr>
              <w:suppressAutoHyphens/>
              <w:spacing w:line="276" w:lineRule="auto"/>
            </w:pPr>
            <w:r w:rsidRPr="00B01F2B">
              <w:t>(</w:t>
            </w:r>
            <w:r w:rsidRPr="00AB2AEF">
              <w:t>Общедолевая</w:t>
            </w:r>
            <w:r>
              <w:t xml:space="preserve"> собственность, доля в праве 1/2</w:t>
            </w:r>
            <w:r w:rsidRPr="00B01F2B">
              <w:t xml:space="preserve">)    </w:t>
            </w:r>
          </w:p>
          <w:p w:rsidR="00C80B9F" w:rsidRDefault="00C80B9F" w:rsidP="00234E23"/>
          <w:p w:rsidR="00C80B9F" w:rsidRDefault="00C80B9F" w:rsidP="00234E23"/>
          <w:p w:rsidR="00C80B9F" w:rsidRDefault="00C80B9F" w:rsidP="00234E23"/>
          <w:p w:rsidR="00C80B9F" w:rsidRDefault="00C80B9F" w:rsidP="00234E23">
            <w:r>
              <w:t>(</w:t>
            </w:r>
            <w:r w:rsidRPr="00AB2AEF">
              <w:t>Общедолевая с</w:t>
            </w:r>
            <w:r>
              <w:t>обственность, доля в праве 1/580)</w:t>
            </w:r>
          </w:p>
          <w:p w:rsidR="00C80B9F" w:rsidRDefault="00C80B9F" w:rsidP="00234E23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0B9F" w:rsidRPr="00B01F2B" w:rsidRDefault="00C80B9F" w:rsidP="00234E23">
            <w:pPr>
              <w:jc w:val="center"/>
            </w:pPr>
            <w:r>
              <w:t>78,2</w:t>
            </w:r>
          </w:p>
          <w:p w:rsidR="00C80B9F" w:rsidRPr="00B01F2B" w:rsidRDefault="00C80B9F" w:rsidP="00234E23">
            <w:pPr>
              <w:jc w:val="center"/>
            </w:pPr>
          </w:p>
          <w:p w:rsidR="00C80B9F" w:rsidRPr="00B01F2B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  <w:r>
              <w:t>4179,0</w:t>
            </w: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Default="00C80B9F" w:rsidP="00234E23">
            <w:pPr>
              <w:jc w:val="center"/>
            </w:pPr>
          </w:p>
          <w:p w:rsidR="00C80B9F" w:rsidRPr="00B01F2B" w:rsidRDefault="00C80B9F" w:rsidP="00234E23">
            <w:pPr>
              <w:jc w:val="center"/>
            </w:pPr>
          </w:p>
          <w:p w:rsidR="00C80B9F" w:rsidRDefault="00C80B9F" w:rsidP="00C80B9F">
            <w:pPr>
              <w:jc w:val="center"/>
            </w:pPr>
            <w:r>
              <w:t xml:space="preserve">  </w:t>
            </w:r>
            <w:r>
              <w:t>20300000,0</w:t>
            </w:r>
            <w:r>
              <w:t xml:space="preserve">  </w:t>
            </w:r>
          </w:p>
          <w:p w:rsidR="00C80B9F" w:rsidRDefault="00C80B9F" w:rsidP="00C80B9F">
            <w:pPr>
              <w:jc w:val="center"/>
            </w:pPr>
          </w:p>
          <w:p w:rsidR="00C80B9F" w:rsidRDefault="00C80B9F" w:rsidP="00C80B9F">
            <w:pPr>
              <w:jc w:val="center"/>
            </w:pPr>
          </w:p>
          <w:p w:rsidR="00C80B9F" w:rsidRDefault="00C80B9F" w:rsidP="00C80B9F">
            <w:pPr>
              <w:jc w:val="center"/>
            </w:pPr>
          </w:p>
          <w:p w:rsidR="00C80B9F" w:rsidRDefault="00C80B9F" w:rsidP="00C80B9F">
            <w:pPr>
              <w:jc w:val="center"/>
            </w:pPr>
          </w:p>
          <w:p w:rsidR="00C80B9F" w:rsidRPr="00C80B9F" w:rsidRDefault="00C80B9F" w:rsidP="00C80B9F">
            <w:pPr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C80B9F" w:rsidRDefault="00C80B9F" w:rsidP="00C80B9F">
            <w:pPr>
              <w:jc w:val="center"/>
            </w:pPr>
            <w:r w:rsidRPr="00B01F2B">
              <w:t>Россия</w:t>
            </w:r>
          </w:p>
          <w:p w:rsidR="00C80B9F" w:rsidRDefault="00C80B9F" w:rsidP="00C80B9F">
            <w:pPr>
              <w:jc w:val="center"/>
            </w:pPr>
          </w:p>
          <w:p w:rsidR="00C80B9F" w:rsidRDefault="00C80B9F" w:rsidP="00C80B9F">
            <w:pPr>
              <w:jc w:val="center"/>
            </w:pPr>
          </w:p>
          <w:p w:rsidR="00C80B9F" w:rsidRDefault="00C80B9F" w:rsidP="00C80B9F">
            <w:pPr>
              <w:jc w:val="center"/>
            </w:pPr>
          </w:p>
          <w:p w:rsidR="00C80B9F" w:rsidRDefault="00C80B9F" w:rsidP="00C80B9F">
            <w:pPr>
              <w:jc w:val="center"/>
            </w:pPr>
          </w:p>
          <w:p w:rsidR="00C80B9F" w:rsidRDefault="00C80B9F" w:rsidP="00C80B9F">
            <w:pPr>
              <w:jc w:val="center"/>
            </w:pPr>
          </w:p>
          <w:p w:rsidR="00C80B9F" w:rsidRDefault="00C80B9F" w:rsidP="00C80B9F">
            <w:pPr>
              <w:jc w:val="center"/>
            </w:pPr>
          </w:p>
          <w:p w:rsidR="00C80B9F" w:rsidRDefault="00C80B9F" w:rsidP="00C80B9F">
            <w:pPr>
              <w:jc w:val="center"/>
            </w:pPr>
          </w:p>
          <w:p w:rsidR="00C80B9F" w:rsidRDefault="00C80B9F" w:rsidP="00C80B9F">
            <w:pPr>
              <w:jc w:val="center"/>
            </w:pPr>
            <w:r w:rsidRPr="00B01F2B">
              <w:t>Россия</w:t>
            </w:r>
          </w:p>
          <w:p w:rsidR="00C80B9F" w:rsidRDefault="00C80B9F" w:rsidP="00C80B9F">
            <w:pPr>
              <w:jc w:val="center"/>
            </w:pPr>
          </w:p>
          <w:p w:rsidR="00C80B9F" w:rsidRDefault="00C80B9F" w:rsidP="00C80B9F">
            <w:pPr>
              <w:jc w:val="center"/>
            </w:pPr>
          </w:p>
          <w:p w:rsidR="00C80B9F" w:rsidRDefault="00C80B9F" w:rsidP="00C80B9F">
            <w:pPr>
              <w:jc w:val="center"/>
            </w:pPr>
          </w:p>
          <w:p w:rsidR="00C80B9F" w:rsidRDefault="00C80B9F" w:rsidP="00C80B9F">
            <w:pPr>
              <w:jc w:val="center"/>
            </w:pPr>
          </w:p>
          <w:p w:rsidR="00C80B9F" w:rsidRDefault="00C80B9F" w:rsidP="00C80B9F">
            <w:pPr>
              <w:jc w:val="center"/>
            </w:pPr>
          </w:p>
          <w:p w:rsidR="00C80B9F" w:rsidRDefault="00C80B9F" w:rsidP="00C80B9F">
            <w:pPr>
              <w:jc w:val="center"/>
            </w:pPr>
          </w:p>
          <w:p w:rsidR="00C80B9F" w:rsidRDefault="00C80B9F" w:rsidP="00C80B9F">
            <w:pPr>
              <w:jc w:val="center"/>
            </w:pPr>
          </w:p>
          <w:p w:rsidR="00C80B9F" w:rsidRDefault="00C80B9F" w:rsidP="00C80B9F">
            <w:pPr>
              <w:jc w:val="center"/>
            </w:pPr>
          </w:p>
          <w:p w:rsidR="00C80B9F" w:rsidRDefault="00C80B9F" w:rsidP="00C80B9F">
            <w:pPr>
              <w:jc w:val="center"/>
            </w:pPr>
            <w:r w:rsidRPr="00B01F2B">
              <w:t>Россия</w:t>
            </w:r>
          </w:p>
          <w:p w:rsidR="00C80B9F" w:rsidRDefault="00C80B9F" w:rsidP="00C80B9F">
            <w:pPr>
              <w:jc w:val="center"/>
            </w:pPr>
          </w:p>
          <w:p w:rsidR="00C80B9F" w:rsidRDefault="00C80B9F" w:rsidP="00C80B9F">
            <w:pPr>
              <w:jc w:val="center"/>
            </w:pPr>
          </w:p>
          <w:p w:rsidR="00C80B9F" w:rsidRDefault="00C80B9F" w:rsidP="00C80B9F">
            <w:pPr>
              <w:jc w:val="center"/>
            </w:pPr>
          </w:p>
          <w:p w:rsidR="00C80B9F" w:rsidRDefault="00C80B9F" w:rsidP="00C80B9F">
            <w:pPr>
              <w:jc w:val="center"/>
            </w:pPr>
          </w:p>
          <w:p w:rsidR="00C80B9F" w:rsidRDefault="00C80B9F" w:rsidP="00C80B9F">
            <w:pPr>
              <w:jc w:val="center"/>
            </w:pPr>
          </w:p>
          <w:p w:rsidR="00C80B9F" w:rsidRDefault="00C80B9F" w:rsidP="00C80B9F">
            <w:pPr>
              <w:jc w:val="center"/>
            </w:pPr>
          </w:p>
          <w:p w:rsidR="00C80B9F" w:rsidRPr="00C80B9F" w:rsidRDefault="00C80B9F" w:rsidP="00C80B9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9F" w:rsidRDefault="00C80B9F" w:rsidP="00234E23">
            <w:pPr>
              <w:tabs>
                <w:tab w:val="left" w:pos="360"/>
              </w:tabs>
            </w:pPr>
          </w:p>
          <w:p w:rsidR="00C80B9F" w:rsidRDefault="00C80B9F" w:rsidP="00234E23">
            <w:pPr>
              <w:tabs>
                <w:tab w:val="left" w:pos="360"/>
              </w:tabs>
            </w:pPr>
          </w:p>
          <w:p w:rsidR="00C80B9F" w:rsidRPr="00C80B9F" w:rsidRDefault="00C80B9F" w:rsidP="00C80B9F">
            <w:pPr>
              <w:tabs>
                <w:tab w:val="left" w:pos="360"/>
              </w:tabs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9F" w:rsidRPr="00C80B9F" w:rsidRDefault="00C80B9F" w:rsidP="00C80B9F"/>
          <w:p w:rsidR="00C80B9F" w:rsidRPr="00C80B9F" w:rsidRDefault="00C80B9F" w:rsidP="00C80B9F"/>
          <w:p w:rsidR="00C80B9F" w:rsidRPr="00C80B9F" w:rsidRDefault="00C80B9F" w:rsidP="00C80B9F"/>
          <w:p w:rsidR="00C80B9F" w:rsidRPr="00C80B9F" w:rsidRDefault="00C80B9F" w:rsidP="00C80B9F"/>
          <w:p w:rsidR="00C80B9F" w:rsidRPr="00C80B9F" w:rsidRDefault="00C80B9F" w:rsidP="00C80B9F"/>
          <w:p w:rsidR="00C80B9F" w:rsidRPr="00C80B9F" w:rsidRDefault="00C80B9F" w:rsidP="00C80B9F"/>
          <w:p w:rsidR="00C80B9F" w:rsidRPr="00C80B9F" w:rsidRDefault="00C80B9F" w:rsidP="00C80B9F"/>
          <w:p w:rsidR="00C80B9F" w:rsidRPr="00C80B9F" w:rsidRDefault="00C80B9F" w:rsidP="00C80B9F"/>
          <w:p w:rsidR="00C80B9F" w:rsidRPr="00C80B9F" w:rsidRDefault="00C80B9F" w:rsidP="00C80B9F"/>
          <w:p w:rsidR="00C80B9F" w:rsidRPr="00C80B9F" w:rsidRDefault="00C80B9F" w:rsidP="00C80B9F"/>
          <w:p w:rsidR="00C80B9F" w:rsidRPr="00C80B9F" w:rsidRDefault="00C80B9F" w:rsidP="00C80B9F"/>
          <w:p w:rsidR="00C80B9F" w:rsidRPr="00C80B9F" w:rsidRDefault="00C80B9F" w:rsidP="00C80B9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0B9F" w:rsidRDefault="00C80B9F" w:rsidP="00C80B9F">
            <w:pPr>
              <w:jc w:val="center"/>
            </w:pPr>
          </w:p>
          <w:p w:rsidR="00C80B9F" w:rsidRDefault="00C80B9F" w:rsidP="00C80B9F">
            <w:pPr>
              <w:jc w:val="center"/>
            </w:pPr>
          </w:p>
          <w:p w:rsidR="00C80B9F" w:rsidRPr="00C80B9F" w:rsidRDefault="00C80B9F" w:rsidP="00C80B9F">
            <w:pPr>
              <w:jc w:val="center"/>
            </w:pPr>
          </w:p>
          <w:p w:rsidR="00C80B9F" w:rsidRPr="00C80B9F" w:rsidRDefault="00C80B9F" w:rsidP="00C80B9F">
            <w:pPr>
              <w:jc w:val="center"/>
            </w:pPr>
          </w:p>
          <w:p w:rsidR="00C80B9F" w:rsidRPr="00C80B9F" w:rsidRDefault="00C80B9F" w:rsidP="00C80B9F">
            <w:pPr>
              <w:jc w:val="center"/>
            </w:pPr>
          </w:p>
          <w:p w:rsidR="00C80B9F" w:rsidRPr="00C80B9F" w:rsidRDefault="00C80B9F" w:rsidP="00C80B9F">
            <w:pPr>
              <w:jc w:val="center"/>
            </w:pPr>
          </w:p>
          <w:p w:rsidR="00C80B9F" w:rsidRPr="00C80B9F" w:rsidRDefault="00C80B9F" w:rsidP="00C80B9F">
            <w:pPr>
              <w:jc w:val="center"/>
            </w:pPr>
          </w:p>
          <w:p w:rsidR="00C80B9F" w:rsidRPr="00C80B9F" w:rsidRDefault="00C80B9F" w:rsidP="00C80B9F">
            <w:pPr>
              <w:jc w:val="center"/>
            </w:pPr>
          </w:p>
          <w:p w:rsidR="00C80B9F" w:rsidRPr="00C80B9F" w:rsidRDefault="00C80B9F" w:rsidP="00C80B9F">
            <w:pPr>
              <w:jc w:val="center"/>
            </w:pPr>
          </w:p>
          <w:p w:rsidR="00C80B9F" w:rsidRPr="00C80B9F" w:rsidRDefault="00C80B9F" w:rsidP="00C80B9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0B9F" w:rsidRPr="00C80B9F" w:rsidRDefault="0068308A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ВАЗ 210740 , 2010г. (индивидуальная собственность</w:t>
            </w:r>
            <w:proofErr w:type="gramEnd"/>
          </w:p>
          <w:p w:rsidR="00C80B9F" w:rsidRP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0B9F" w:rsidRP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0B9F" w:rsidRP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504691,45</w:t>
            </w: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C80B9F" w:rsidRPr="000461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80B9F" w:rsidRDefault="00C80B9F" w:rsidP="00234E23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1C4F1E" w:rsidRDefault="001C4F1E"/>
    <w:sectPr w:rsidR="001C4F1E" w:rsidSect="003A4B28">
      <w:pgSz w:w="16838" w:h="11906" w:orient="landscape"/>
      <w:pgMar w:top="1701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E3"/>
    <w:rsid w:val="0004619F"/>
    <w:rsid w:val="001C4F1E"/>
    <w:rsid w:val="003847E3"/>
    <w:rsid w:val="003A4B28"/>
    <w:rsid w:val="00641FC1"/>
    <w:rsid w:val="0068308A"/>
    <w:rsid w:val="007963EF"/>
    <w:rsid w:val="007D6472"/>
    <w:rsid w:val="008134B2"/>
    <w:rsid w:val="00C8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3</cp:revision>
  <dcterms:created xsi:type="dcterms:W3CDTF">2023-05-12T09:28:00Z</dcterms:created>
  <dcterms:modified xsi:type="dcterms:W3CDTF">2023-05-15T06:28:00Z</dcterms:modified>
</cp:coreProperties>
</file>